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51" w:rsidRDefault="00AD0C51"/>
    <w:p w:rsidR="007B7FBE" w:rsidRDefault="007B7FBE" w:rsidP="001E2A75">
      <w:pPr>
        <w:pStyle w:val="NoSpacing"/>
        <w:jc w:val="center"/>
        <w:rPr>
          <w:color w:val="C00000"/>
          <w:sz w:val="28"/>
          <w:szCs w:val="28"/>
        </w:rPr>
      </w:pPr>
    </w:p>
    <w:p w:rsidR="007B7FBE" w:rsidRDefault="007B7FBE" w:rsidP="001E2A75">
      <w:pPr>
        <w:pStyle w:val="NoSpacing"/>
        <w:jc w:val="center"/>
        <w:rPr>
          <w:color w:val="C00000"/>
          <w:sz w:val="28"/>
          <w:szCs w:val="28"/>
        </w:rPr>
      </w:pPr>
    </w:p>
    <w:p w:rsidR="001E2A75" w:rsidRPr="001E2A75" w:rsidRDefault="001E2A75" w:rsidP="001E2A75">
      <w:pPr>
        <w:pStyle w:val="NoSpacing"/>
        <w:jc w:val="center"/>
        <w:rPr>
          <w:color w:val="C00000"/>
          <w:sz w:val="28"/>
          <w:szCs w:val="28"/>
        </w:rPr>
      </w:pPr>
      <w:r w:rsidRPr="001E2A75">
        <w:rPr>
          <w:color w:val="C00000"/>
          <w:sz w:val="28"/>
          <w:szCs w:val="28"/>
        </w:rPr>
        <w:t xml:space="preserve">Komponista un ērģelnieka </w:t>
      </w:r>
      <w:r w:rsidRPr="001E2A75">
        <w:rPr>
          <w:b/>
          <w:color w:val="C00000"/>
          <w:sz w:val="28"/>
          <w:szCs w:val="28"/>
        </w:rPr>
        <w:t>Romualda Jermaka</w:t>
      </w:r>
      <w:r w:rsidRPr="001E2A75">
        <w:rPr>
          <w:color w:val="C00000"/>
          <w:sz w:val="28"/>
          <w:szCs w:val="28"/>
        </w:rPr>
        <w:t xml:space="preserve"> </w:t>
      </w:r>
      <w:r w:rsidRPr="008737BD">
        <w:rPr>
          <w:b/>
          <w:color w:val="C00000"/>
          <w:sz w:val="28"/>
          <w:szCs w:val="28"/>
        </w:rPr>
        <w:t>90.</w:t>
      </w:r>
      <w:r w:rsidR="00D74F95" w:rsidRPr="008737BD">
        <w:rPr>
          <w:b/>
          <w:color w:val="C00000"/>
          <w:sz w:val="28"/>
          <w:szCs w:val="28"/>
        </w:rPr>
        <w:t xml:space="preserve"> </w:t>
      </w:r>
      <w:r w:rsidRPr="008737BD">
        <w:rPr>
          <w:b/>
          <w:color w:val="C00000"/>
          <w:sz w:val="28"/>
          <w:szCs w:val="28"/>
        </w:rPr>
        <w:t>jubilejai</w:t>
      </w:r>
      <w:r w:rsidRPr="001E2A75">
        <w:rPr>
          <w:color w:val="C00000"/>
          <w:sz w:val="28"/>
          <w:szCs w:val="28"/>
        </w:rPr>
        <w:t xml:space="preserve"> veltīts </w:t>
      </w:r>
      <w:r w:rsidR="00095649">
        <w:rPr>
          <w:color w:val="C00000"/>
          <w:sz w:val="28"/>
          <w:szCs w:val="28"/>
        </w:rPr>
        <w:t xml:space="preserve">ērģeļmūzikas </w:t>
      </w:r>
      <w:r w:rsidRPr="001E2A75">
        <w:rPr>
          <w:color w:val="C00000"/>
          <w:sz w:val="28"/>
          <w:szCs w:val="28"/>
        </w:rPr>
        <w:t>koncerts</w:t>
      </w:r>
      <w:r>
        <w:rPr>
          <w:color w:val="C00000"/>
          <w:sz w:val="28"/>
          <w:szCs w:val="28"/>
        </w:rPr>
        <w:t xml:space="preserve"> </w:t>
      </w:r>
      <w:r w:rsidRPr="001E2A75">
        <w:rPr>
          <w:color w:val="C00000"/>
          <w:sz w:val="28"/>
          <w:szCs w:val="28"/>
        </w:rPr>
        <w:t>Rīgas Domā</w:t>
      </w:r>
    </w:p>
    <w:p w:rsidR="001E2A75" w:rsidRDefault="001E2A75" w:rsidP="001E2A75">
      <w:pPr>
        <w:pStyle w:val="NoSpacing"/>
        <w:jc w:val="center"/>
        <w:rPr>
          <w:color w:val="C00000"/>
          <w:sz w:val="24"/>
          <w:szCs w:val="24"/>
        </w:rPr>
      </w:pPr>
      <w:r>
        <w:rPr>
          <w:color w:val="C00000"/>
          <w:sz w:val="24"/>
          <w:szCs w:val="24"/>
        </w:rPr>
        <w:t>2021. gada 11. jūnijā</w:t>
      </w:r>
    </w:p>
    <w:p w:rsidR="000246AE" w:rsidRDefault="000246AE" w:rsidP="00E14C93">
      <w:pPr>
        <w:pStyle w:val="NoSpacing"/>
        <w:rPr>
          <w:sz w:val="20"/>
          <w:szCs w:val="20"/>
        </w:rPr>
      </w:pPr>
    </w:p>
    <w:p w:rsidR="000246AE" w:rsidRDefault="00BE0F2C" w:rsidP="000246AE">
      <w:pPr>
        <w:pStyle w:val="NoSpacing"/>
        <w:jc w:val="center"/>
        <w:rPr>
          <w:sz w:val="28"/>
          <w:szCs w:val="28"/>
        </w:rPr>
      </w:pPr>
      <w:r>
        <w:rPr>
          <w:b/>
          <w:color w:val="C00000"/>
          <w:sz w:val="28"/>
          <w:szCs w:val="28"/>
        </w:rPr>
        <w:t xml:space="preserve">PROGRAMMĀ – Romualda Jermaka </w:t>
      </w:r>
      <w:r w:rsidR="00C875C1">
        <w:rPr>
          <w:b/>
          <w:color w:val="C00000"/>
          <w:sz w:val="28"/>
          <w:szCs w:val="28"/>
        </w:rPr>
        <w:t xml:space="preserve">(1931) </w:t>
      </w:r>
      <w:r>
        <w:rPr>
          <w:b/>
          <w:color w:val="C00000"/>
          <w:sz w:val="28"/>
          <w:szCs w:val="28"/>
        </w:rPr>
        <w:t>skaņdarbi</w:t>
      </w:r>
    </w:p>
    <w:p w:rsidR="00BE0F2C" w:rsidRDefault="00BE0F2C" w:rsidP="000246AE">
      <w:pPr>
        <w:pStyle w:val="NoSpacing"/>
        <w:jc w:val="center"/>
        <w:rPr>
          <w:sz w:val="28"/>
          <w:szCs w:val="28"/>
        </w:rPr>
      </w:pPr>
    </w:p>
    <w:p w:rsidR="009C2AF2" w:rsidRDefault="009C2AF2" w:rsidP="008737BD">
      <w:pPr>
        <w:pStyle w:val="NoSpacing"/>
        <w:rPr>
          <w:i/>
          <w:sz w:val="28"/>
          <w:szCs w:val="28"/>
        </w:rPr>
      </w:pPr>
    </w:p>
    <w:p w:rsidR="00BE0F2C" w:rsidRDefault="008737BD" w:rsidP="008737BD">
      <w:pPr>
        <w:pStyle w:val="NoSpacing"/>
        <w:rPr>
          <w:sz w:val="28"/>
          <w:szCs w:val="28"/>
        </w:rPr>
      </w:pPr>
      <w:r w:rsidRPr="009868F8">
        <w:rPr>
          <w:i/>
          <w:sz w:val="28"/>
          <w:szCs w:val="28"/>
        </w:rPr>
        <w:t>–</w:t>
      </w:r>
      <w:r w:rsidRPr="009868F8">
        <w:rPr>
          <w:sz w:val="28"/>
          <w:szCs w:val="28"/>
        </w:rPr>
        <w:t xml:space="preserve"> </w:t>
      </w:r>
      <w:r w:rsidR="000505E3" w:rsidRPr="009868F8">
        <w:rPr>
          <w:sz w:val="28"/>
          <w:szCs w:val="28"/>
        </w:rPr>
        <w:t>Latviešu tautas</w:t>
      </w:r>
      <w:r w:rsidRPr="009868F8">
        <w:rPr>
          <w:sz w:val="28"/>
          <w:szCs w:val="28"/>
        </w:rPr>
        <w:t xml:space="preserve">dziesmas </w:t>
      </w:r>
      <w:r w:rsidR="00AC1C9A">
        <w:rPr>
          <w:sz w:val="28"/>
          <w:szCs w:val="28"/>
        </w:rPr>
        <w:t>„</w:t>
      </w:r>
      <w:r w:rsidRPr="009868F8">
        <w:rPr>
          <w:i/>
          <w:sz w:val="28"/>
          <w:szCs w:val="28"/>
        </w:rPr>
        <w:t>Gaismiņa ausa</w:t>
      </w:r>
      <w:r w:rsidR="00AC1C9A">
        <w:rPr>
          <w:i/>
          <w:sz w:val="28"/>
          <w:szCs w:val="28"/>
        </w:rPr>
        <w:t>”</w:t>
      </w:r>
      <w:r w:rsidRPr="009868F8">
        <w:rPr>
          <w:i/>
          <w:sz w:val="28"/>
          <w:szCs w:val="28"/>
        </w:rPr>
        <w:t xml:space="preserve"> </w:t>
      </w:r>
      <w:r w:rsidRPr="009868F8">
        <w:rPr>
          <w:sz w:val="28"/>
          <w:szCs w:val="28"/>
        </w:rPr>
        <w:t>apdare</w:t>
      </w:r>
      <w:r w:rsidR="000505E3" w:rsidRPr="009868F8">
        <w:rPr>
          <w:sz w:val="28"/>
          <w:szCs w:val="28"/>
        </w:rPr>
        <w:t xml:space="preserve"> (1979)</w:t>
      </w:r>
    </w:p>
    <w:p w:rsidR="007A13C2" w:rsidRPr="009868F8" w:rsidRDefault="007A13C2" w:rsidP="008737BD">
      <w:pPr>
        <w:pStyle w:val="NoSpacing"/>
        <w:rPr>
          <w:sz w:val="28"/>
          <w:szCs w:val="28"/>
        </w:rPr>
      </w:pPr>
    </w:p>
    <w:p w:rsidR="008737BD" w:rsidRDefault="008737BD" w:rsidP="008737BD">
      <w:pPr>
        <w:pStyle w:val="NoSpacing"/>
        <w:rPr>
          <w:sz w:val="28"/>
          <w:szCs w:val="28"/>
        </w:rPr>
      </w:pPr>
      <w:r w:rsidRPr="009868F8">
        <w:rPr>
          <w:i/>
          <w:sz w:val="28"/>
          <w:szCs w:val="28"/>
        </w:rPr>
        <w:t>–</w:t>
      </w:r>
      <w:r w:rsidRPr="009868F8">
        <w:rPr>
          <w:sz w:val="28"/>
          <w:szCs w:val="28"/>
        </w:rPr>
        <w:t xml:space="preserve"> </w:t>
      </w:r>
      <w:r w:rsidR="00AC1C9A">
        <w:rPr>
          <w:sz w:val="28"/>
          <w:szCs w:val="28"/>
        </w:rPr>
        <w:t>„</w:t>
      </w:r>
      <w:r w:rsidRPr="009868F8">
        <w:rPr>
          <w:i/>
          <w:sz w:val="28"/>
          <w:szCs w:val="28"/>
        </w:rPr>
        <w:t>Meža roze</w:t>
      </w:r>
      <w:r w:rsidR="00AC1C9A">
        <w:rPr>
          <w:i/>
          <w:sz w:val="28"/>
          <w:szCs w:val="28"/>
        </w:rPr>
        <w:t>”</w:t>
      </w:r>
      <w:r w:rsidRPr="009868F8">
        <w:rPr>
          <w:i/>
          <w:sz w:val="28"/>
          <w:szCs w:val="28"/>
        </w:rPr>
        <w:t xml:space="preserve">, </w:t>
      </w:r>
      <w:r w:rsidRPr="00B266D2">
        <w:rPr>
          <w:sz w:val="20"/>
          <w:szCs w:val="20"/>
        </w:rPr>
        <w:t xml:space="preserve">veltījums Vitai </w:t>
      </w:r>
      <w:proofErr w:type="spellStart"/>
      <w:r w:rsidRPr="00B266D2">
        <w:rPr>
          <w:sz w:val="20"/>
          <w:szCs w:val="20"/>
        </w:rPr>
        <w:t>Kalnciemai</w:t>
      </w:r>
      <w:proofErr w:type="spellEnd"/>
      <w:r w:rsidRPr="009868F8">
        <w:rPr>
          <w:sz w:val="28"/>
          <w:szCs w:val="28"/>
        </w:rPr>
        <w:t xml:space="preserve"> (2021), pirmatskaņojums</w:t>
      </w:r>
    </w:p>
    <w:p w:rsidR="0061716F" w:rsidRDefault="0061716F" w:rsidP="008737BD">
      <w:pPr>
        <w:pStyle w:val="NoSpacing"/>
        <w:rPr>
          <w:sz w:val="20"/>
          <w:szCs w:val="20"/>
        </w:rPr>
      </w:pPr>
      <w:r>
        <w:rPr>
          <w:sz w:val="28"/>
          <w:szCs w:val="28"/>
        </w:rPr>
        <w:t xml:space="preserve">                                           </w:t>
      </w:r>
      <w:r w:rsidR="00056E38">
        <w:rPr>
          <w:sz w:val="28"/>
          <w:szCs w:val="28"/>
        </w:rPr>
        <w:t xml:space="preserve">                    </w:t>
      </w:r>
      <w:r w:rsidR="00056E38">
        <w:rPr>
          <w:sz w:val="20"/>
          <w:szCs w:val="20"/>
        </w:rPr>
        <w:t>/</w:t>
      </w:r>
      <w:r>
        <w:rPr>
          <w:sz w:val="20"/>
          <w:szCs w:val="20"/>
        </w:rPr>
        <w:t>Vita Kalnciema/</w:t>
      </w:r>
    </w:p>
    <w:p w:rsidR="0061716F" w:rsidRPr="0061716F" w:rsidRDefault="0061716F" w:rsidP="008737BD">
      <w:pPr>
        <w:pStyle w:val="NoSpacing"/>
        <w:rPr>
          <w:sz w:val="20"/>
          <w:szCs w:val="20"/>
        </w:rPr>
      </w:pPr>
    </w:p>
    <w:p w:rsidR="008737BD" w:rsidRDefault="008737BD" w:rsidP="008737BD">
      <w:pPr>
        <w:pStyle w:val="NoSpacing"/>
        <w:rPr>
          <w:sz w:val="28"/>
          <w:szCs w:val="28"/>
        </w:rPr>
      </w:pPr>
      <w:r w:rsidRPr="009868F8">
        <w:rPr>
          <w:i/>
          <w:sz w:val="28"/>
          <w:szCs w:val="28"/>
        </w:rPr>
        <w:t>–</w:t>
      </w:r>
      <w:r w:rsidRPr="009868F8">
        <w:rPr>
          <w:sz w:val="28"/>
          <w:szCs w:val="28"/>
        </w:rPr>
        <w:t xml:space="preserve"> </w:t>
      </w:r>
      <w:r w:rsidR="00AC1C9A">
        <w:rPr>
          <w:sz w:val="28"/>
          <w:szCs w:val="28"/>
        </w:rPr>
        <w:t>„</w:t>
      </w:r>
      <w:r w:rsidRPr="009868F8">
        <w:rPr>
          <w:i/>
          <w:sz w:val="28"/>
          <w:szCs w:val="28"/>
        </w:rPr>
        <w:t>Es nosalušiem kokiem lūdzu piedošanu</w:t>
      </w:r>
      <w:r w:rsidR="00AC1C9A">
        <w:rPr>
          <w:i/>
          <w:sz w:val="28"/>
          <w:szCs w:val="28"/>
        </w:rPr>
        <w:t>”</w:t>
      </w:r>
      <w:r w:rsidRPr="009868F8">
        <w:rPr>
          <w:i/>
          <w:sz w:val="28"/>
          <w:szCs w:val="28"/>
        </w:rPr>
        <w:t xml:space="preserve">, </w:t>
      </w:r>
      <w:r w:rsidRPr="00253A20">
        <w:rPr>
          <w:sz w:val="20"/>
          <w:szCs w:val="20"/>
        </w:rPr>
        <w:t>O.Vācieša vārdi</w:t>
      </w:r>
      <w:r w:rsidR="004110F0">
        <w:rPr>
          <w:sz w:val="28"/>
          <w:szCs w:val="28"/>
        </w:rPr>
        <w:t xml:space="preserve"> (</w:t>
      </w:r>
      <w:r w:rsidR="00DD60CA" w:rsidRPr="009868F8">
        <w:rPr>
          <w:sz w:val="28"/>
          <w:szCs w:val="28"/>
        </w:rPr>
        <w:t>2004)</w:t>
      </w:r>
    </w:p>
    <w:p w:rsidR="007A13C2" w:rsidRPr="009868F8" w:rsidRDefault="007A13C2" w:rsidP="008737BD">
      <w:pPr>
        <w:pStyle w:val="NoSpacing"/>
        <w:rPr>
          <w:sz w:val="28"/>
          <w:szCs w:val="28"/>
        </w:rPr>
      </w:pPr>
    </w:p>
    <w:p w:rsidR="008737BD" w:rsidRDefault="008737BD" w:rsidP="008737BD">
      <w:pPr>
        <w:pStyle w:val="NoSpacing"/>
        <w:rPr>
          <w:sz w:val="28"/>
          <w:szCs w:val="28"/>
        </w:rPr>
      </w:pPr>
      <w:r w:rsidRPr="009868F8">
        <w:rPr>
          <w:i/>
          <w:sz w:val="28"/>
          <w:szCs w:val="28"/>
        </w:rPr>
        <w:t>–</w:t>
      </w:r>
      <w:r w:rsidRPr="009868F8">
        <w:rPr>
          <w:sz w:val="28"/>
          <w:szCs w:val="28"/>
        </w:rPr>
        <w:t xml:space="preserve"> </w:t>
      </w:r>
      <w:r w:rsidR="00AC1C9A">
        <w:rPr>
          <w:sz w:val="28"/>
          <w:szCs w:val="28"/>
        </w:rPr>
        <w:t>„</w:t>
      </w:r>
      <w:proofErr w:type="spellStart"/>
      <w:r w:rsidRPr="009868F8">
        <w:rPr>
          <w:i/>
          <w:sz w:val="28"/>
          <w:szCs w:val="28"/>
        </w:rPr>
        <w:t>Ave</w:t>
      </w:r>
      <w:proofErr w:type="spellEnd"/>
      <w:r w:rsidRPr="009868F8">
        <w:rPr>
          <w:i/>
          <w:sz w:val="28"/>
          <w:szCs w:val="28"/>
        </w:rPr>
        <w:t xml:space="preserve"> </w:t>
      </w:r>
      <w:proofErr w:type="spellStart"/>
      <w:r w:rsidRPr="009868F8">
        <w:rPr>
          <w:i/>
          <w:sz w:val="28"/>
          <w:szCs w:val="28"/>
        </w:rPr>
        <w:t>Maria</w:t>
      </w:r>
      <w:proofErr w:type="spellEnd"/>
      <w:r w:rsidR="00AC1C9A">
        <w:rPr>
          <w:i/>
          <w:sz w:val="28"/>
          <w:szCs w:val="28"/>
        </w:rPr>
        <w:t>”</w:t>
      </w:r>
      <w:r w:rsidR="00DC2A36" w:rsidRPr="009868F8">
        <w:rPr>
          <w:i/>
          <w:sz w:val="28"/>
          <w:szCs w:val="28"/>
        </w:rPr>
        <w:t xml:space="preserve"> </w:t>
      </w:r>
      <w:r w:rsidR="00DC2A36" w:rsidRPr="009868F8">
        <w:rPr>
          <w:sz w:val="28"/>
          <w:szCs w:val="28"/>
        </w:rPr>
        <w:t>(1979)</w:t>
      </w:r>
    </w:p>
    <w:p w:rsidR="00FC5136" w:rsidRDefault="0061716F" w:rsidP="008737BD">
      <w:pPr>
        <w:pStyle w:val="NoSpacing"/>
        <w:rPr>
          <w:sz w:val="20"/>
          <w:szCs w:val="20"/>
        </w:rPr>
      </w:pPr>
      <w:r>
        <w:rPr>
          <w:sz w:val="28"/>
          <w:szCs w:val="28"/>
        </w:rPr>
        <w:t xml:space="preserve">                             </w:t>
      </w:r>
      <w:r w:rsidR="00056E38">
        <w:rPr>
          <w:sz w:val="28"/>
          <w:szCs w:val="28"/>
        </w:rPr>
        <w:t xml:space="preserve">      </w:t>
      </w:r>
      <w:r w:rsidR="00D020F4">
        <w:rPr>
          <w:sz w:val="28"/>
          <w:szCs w:val="28"/>
        </w:rPr>
        <w:t xml:space="preserve">                           </w:t>
      </w:r>
      <w:r>
        <w:rPr>
          <w:sz w:val="20"/>
          <w:szCs w:val="20"/>
        </w:rPr>
        <w:t xml:space="preserve">/Laura </w:t>
      </w:r>
      <w:proofErr w:type="spellStart"/>
      <w:r>
        <w:rPr>
          <w:sz w:val="20"/>
          <w:szCs w:val="20"/>
        </w:rPr>
        <w:t>Purena</w:t>
      </w:r>
      <w:proofErr w:type="spellEnd"/>
      <w:r>
        <w:rPr>
          <w:sz w:val="20"/>
          <w:szCs w:val="20"/>
        </w:rPr>
        <w:t xml:space="preserve"> </w:t>
      </w:r>
      <w:r w:rsidR="00056E38">
        <w:rPr>
          <w:sz w:val="20"/>
          <w:szCs w:val="20"/>
        </w:rPr>
        <w:t xml:space="preserve">(soprāns) </w:t>
      </w:r>
      <w:r>
        <w:rPr>
          <w:sz w:val="20"/>
          <w:szCs w:val="20"/>
        </w:rPr>
        <w:t>un Vita Kalnciema/</w:t>
      </w:r>
    </w:p>
    <w:p w:rsidR="00FC5136" w:rsidRDefault="00FC5136" w:rsidP="008737BD">
      <w:pPr>
        <w:pStyle w:val="NoSpacing"/>
        <w:rPr>
          <w:sz w:val="20"/>
          <w:szCs w:val="20"/>
        </w:rPr>
      </w:pPr>
    </w:p>
    <w:p w:rsidR="00FC5136" w:rsidRDefault="00FC5136" w:rsidP="00FC5136">
      <w:pPr>
        <w:pStyle w:val="NoSpacing"/>
        <w:rPr>
          <w:sz w:val="28"/>
          <w:szCs w:val="28"/>
        </w:rPr>
      </w:pPr>
      <w:r w:rsidRPr="009868F8">
        <w:rPr>
          <w:i/>
          <w:sz w:val="28"/>
          <w:szCs w:val="28"/>
        </w:rPr>
        <w:t>–</w:t>
      </w:r>
      <w:r w:rsidRPr="009868F8">
        <w:rPr>
          <w:sz w:val="28"/>
          <w:szCs w:val="28"/>
        </w:rPr>
        <w:t xml:space="preserve"> </w:t>
      </w:r>
      <w:r>
        <w:rPr>
          <w:sz w:val="28"/>
          <w:szCs w:val="28"/>
        </w:rPr>
        <w:t>„</w:t>
      </w:r>
      <w:r w:rsidRPr="009868F8">
        <w:rPr>
          <w:i/>
          <w:sz w:val="28"/>
          <w:szCs w:val="28"/>
        </w:rPr>
        <w:t>Aglonai</w:t>
      </w:r>
      <w:r>
        <w:rPr>
          <w:i/>
          <w:sz w:val="28"/>
          <w:szCs w:val="28"/>
        </w:rPr>
        <w:t xml:space="preserve">” </w:t>
      </w:r>
      <w:r w:rsidRPr="009868F8">
        <w:rPr>
          <w:sz w:val="28"/>
          <w:szCs w:val="28"/>
        </w:rPr>
        <w:t>(1983)</w:t>
      </w:r>
    </w:p>
    <w:p w:rsidR="007A13C2" w:rsidRPr="009868F8" w:rsidRDefault="007A13C2" w:rsidP="00FC5136">
      <w:pPr>
        <w:pStyle w:val="NoSpacing"/>
        <w:rPr>
          <w:sz w:val="28"/>
          <w:szCs w:val="28"/>
        </w:rPr>
      </w:pPr>
    </w:p>
    <w:p w:rsidR="00FC5136" w:rsidRDefault="00FC5136" w:rsidP="00FC5136">
      <w:pPr>
        <w:pStyle w:val="NoSpacing"/>
        <w:rPr>
          <w:sz w:val="28"/>
          <w:szCs w:val="28"/>
        </w:rPr>
      </w:pPr>
      <w:r w:rsidRPr="009868F8">
        <w:rPr>
          <w:i/>
          <w:sz w:val="28"/>
          <w:szCs w:val="28"/>
        </w:rPr>
        <w:t xml:space="preserve">– </w:t>
      </w:r>
      <w:r>
        <w:rPr>
          <w:i/>
          <w:sz w:val="28"/>
          <w:szCs w:val="28"/>
        </w:rPr>
        <w:t>„</w:t>
      </w:r>
      <w:r w:rsidRPr="009868F8">
        <w:rPr>
          <w:i/>
          <w:sz w:val="28"/>
          <w:szCs w:val="28"/>
        </w:rPr>
        <w:t>Rīgas pils</w:t>
      </w:r>
      <w:r>
        <w:rPr>
          <w:i/>
          <w:sz w:val="28"/>
          <w:szCs w:val="28"/>
        </w:rPr>
        <w:t>”</w:t>
      </w:r>
      <w:r w:rsidRPr="009868F8">
        <w:rPr>
          <w:sz w:val="28"/>
          <w:szCs w:val="28"/>
        </w:rPr>
        <w:t xml:space="preserve">, no cikla </w:t>
      </w:r>
      <w:r w:rsidR="009A42F6">
        <w:rPr>
          <w:sz w:val="28"/>
          <w:szCs w:val="28"/>
        </w:rPr>
        <w:t>„</w:t>
      </w:r>
      <w:r w:rsidRPr="009868F8">
        <w:rPr>
          <w:i/>
          <w:sz w:val="28"/>
          <w:szCs w:val="28"/>
        </w:rPr>
        <w:t>Vecrīgas gravīras</w:t>
      </w:r>
      <w:r w:rsidR="009A42F6">
        <w:rPr>
          <w:i/>
          <w:sz w:val="28"/>
          <w:szCs w:val="28"/>
        </w:rPr>
        <w:t>”</w:t>
      </w:r>
      <w:r w:rsidRPr="009868F8">
        <w:rPr>
          <w:i/>
          <w:sz w:val="28"/>
          <w:szCs w:val="28"/>
        </w:rPr>
        <w:t xml:space="preserve"> </w:t>
      </w:r>
      <w:r w:rsidRPr="009868F8">
        <w:rPr>
          <w:sz w:val="28"/>
          <w:szCs w:val="28"/>
        </w:rPr>
        <w:t>(2015)</w:t>
      </w:r>
    </w:p>
    <w:p w:rsidR="0061716F" w:rsidRDefault="00FC5136" w:rsidP="008737BD">
      <w:pPr>
        <w:pStyle w:val="NoSpacing"/>
        <w:rPr>
          <w:sz w:val="20"/>
          <w:szCs w:val="20"/>
        </w:rPr>
      </w:pPr>
      <w:r>
        <w:rPr>
          <w:sz w:val="20"/>
          <w:szCs w:val="20"/>
        </w:rPr>
        <w:t xml:space="preserve">                                                                                       /Ilona </w:t>
      </w:r>
      <w:proofErr w:type="spellStart"/>
      <w:r>
        <w:rPr>
          <w:sz w:val="20"/>
          <w:szCs w:val="20"/>
        </w:rPr>
        <w:t>Birģele</w:t>
      </w:r>
      <w:proofErr w:type="spellEnd"/>
      <w:r>
        <w:rPr>
          <w:sz w:val="20"/>
          <w:szCs w:val="20"/>
        </w:rPr>
        <w:t>/</w:t>
      </w:r>
      <w:r w:rsidR="00CE38B3">
        <w:rPr>
          <w:sz w:val="16"/>
          <w:szCs w:val="16"/>
        </w:rPr>
        <w:t xml:space="preserve"> </w:t>
      </w:r>
    </w:p>
    <w:p w:rsidR="0061716F" w:rsidRPr="0061716F" w:rsidRDefault="0061716F" w:rsidP="008737BD">
      <w:pPr>
        <w:pStyle w:val="NoSpacing"/>
        <w:rPr>
          <w:sz w:val="20"/>
          <w:szCs w:val="20"/>
        </w:rPr>
      </w:pPr>
    </w:p>
    <w:p w:rsidR="006F1584" w:rsidRDefault="006F1584" w:rsidP="008737BD">
      <w:pPr>
        <w:pStyle w:val="NoSpacing"/>
        <w:rPr>
          <w:sz w:val="28"/>
          <w:szCs w:val="28"/>
        </w:rPr>
      </w:pPr>
      <w:r w:rsidRPr="009868F8">
        <w:rPr>
          <w:i/>
          <w:sz w:val="28"/>
          <w:szCs w:val="28"/>
        </w:rPr>
        <w:t xml:space="preserve">– </w:t>
      </w:r>
      <w:r w:rsidR="00AC1C9A">
        <w:rPr>
          <w:i/>
          <w:sz w:val="28"/>
          <w:szCs w:val="28"/>
        </w:rPr>
        <w:t>„</w:t>
      </w:r>
      <w:r w:rsidRPr="009868F8">
        <w:rPr>
          <w:i/>
          <w:sz w:val="28"/>
          <w:szCs w:val="28"/>
        </w:rPr>
        <w:t>Pēc saulrieta</w:t>
      </w:r>
      <w:r w:rsidR="00AC1C9A">
        <w:rPr>
          <w:i/>
          <w:sz w:val="28"/>
          <w:szCs w:val="28"/>
        </w:rPr>
        <w:t>”</w:t>
      </w:r>
      <w:r w:rsidRPr="009868F8">
        <w:rPr>
          <w:i/>
          <w:sz w:val="28"/>
          <w:szCs w:val="28"/>
        </w:rPr>
        <w:t xml:space="preserve">, </w:t>
      </w:r>
      <w:r w:rsidR="006238ED">
        <w:rPr>
          <w:sz w:val="20"/>
          <w:szCs w:val="20"/>
        </w:rPr>
        <w:t xml:space="preserve">Ilmas </w:t>
      </w:r>
      <w:proofErr w:type="spellStart"/>
      <w:r w:rsidR="006238ED">
        <w:rPr>
          <w:sz w:val="20"/>
          <w:szCs w:val="20"/>
        </w:rPr>
        <w:t>Grauzdiņ</w:t>
      </w:r>
      <w:r w:rsidRPr="00B266D2">
        <w:rPr>
          <w:sz w:val="20"/>
          <w:szCs w:val="20"/>
        </w:rPr>
        <w:t>as</w:t>
      </w:r>
      <w:proofErr w:type="spellEnd"/>
      <w:r w:rsidRPr="00B266D2">
        <w:rPr>
          <w:sz w:val="20"/>
          <w:szCs w:val="20"/>
        </w:rPr>
        <w:t xml:space="preserve"> piemiņai</w:t>
      </w:r>
      <w:r w:rsidRPr="009868F8">
        <w:rPr>
          <w:i/>
          <w:sz w:val="28"/>
          <w:szCs w:val="28"/>
        </w:rPr>
        <w:t xml:space="preserve"> </w:t>
      </w:r>
      <w:r w:rsidRPr="009868F8">
        <w:rPr>
          <w:sz w:val="28"/>
          <w:szCs w:val="28"/>
        </w:rPr>
        <w:t>(2017)</w:t>
      </w:r>
    </w:p>
    <w:p w:rsidR="00056E38" w:rsidRDefault="00056E38" w:rsidP="008737BD">
      <w:pPr>
        <w:pStyle w:val="NoSpacing"/>
        <w:rPr>
          <w:sz w:val="20"/>
          <w:szCs w:val="20"/>
        </w:rPr>
      </w:pPr>
      <w:r>
        <w:rPr>
          <w:sz w:val="28"/>
          <w:szCs w:val="28"/>
        </w:rPr>
        <w:t xml:space="preserve">                                                              </w:t>
      </w:r>
      <w:r>
        <w:rPr>
          <w:sz w:val="20"/>
          <w:szCs w:val="20"/>
        </w:rPr>
        <w:t>/Laura Ivanova/</w:t>
      </w:r>
    </w:p>
    <w:p w:rsidR="00056E38" w:rsidRPr="00056E38" w:rsidRDefault="00056E38" w:rsidP="008737BD">
      <w:pPr>
        <w:pStyle w:val="NoSpacing"/>
        <w:rPr>
          <w:sz w:val="20"/>
          <w:szCs w:val="20"/>
        </w:rPr>
      </w:pPr>
    </w:p>
    <w:p w:rsidR="006F1584" w:rsidRDefault="006F1584" w:rsidP="008737BD">
      <w:pPr>
        <w:pStyle w:val="NoSpacing"/>
        <w:rPr>
          <w:sz w:val="28"/>
          <w:szCs w:val="28"/>
        </w:rPr>
      </w:pPr>
      <w:r w:rsidRPr="009868F8">
        <w:rPr>
          <w:i/>
          <w:sz w:val="28"/>
          <w:szCs w:val="28"/>
        </w:rPr>
        <w:t xml:space="preserve">– </w:t>
      </w:r>
      <w:proofErr w:type="spellStart"/>
      <w:r w:rsidRPr="009868F8">
        <w:rPr>
          <w:sz w:val="28"/>
          <w:szCs w:val="28"/>
        </w:rPr>
        <w:t>Pasakalja</w:t>
      </w:r>
      <w:proofErr w:type="spellEnd"/>
      <w:r w:rsidRPr="009868F8">
        <w:rPr>
          <w:sz w:val="28"/>
          <w:szCs w:val="28"/>
        </w:rPr>
        <w:t xml:space="preserve"> </w:t>
      </w:r>
      <w:r w:rsidR="00AC1C9A">
        <w:rPr>
          <w:sz w:val="28"/>
          <w:szCs w:val="28"/>
        </w:rPr>
        <w:t>„</w:t>
      </w:r>
      <w:r w:rsidRPr="009868F8">
        <w:rPr>
          <w:i/>
          <w:sz w:val="28"/>
          <w:szCs w:val="28"/>
        </w:rPr>
        <w:t>Pūt, vējiņi</w:t>
      </w:r>
      <w:r w:rsidR="00AC1C9A">
        <w:rPr>
          <w:sz w:val="28"/>
          <w:szCs w:val="28"/>
        </w:rPr>
        <w:t xml:space="preserve">” </w:t>
      </w:r>
      <w:r w:rsidRPr="009868F8">
        <w:rPr>
          <w:sz w:val="28"/>
          <w:szCs w:val="28"/>
        </w:rPr>
        <w:t>(</w:t>
      </w:r>
      <w:r w:rsidR="00294E80" w:rsidRPr="009868F8">
        <w:rPr>
          <w:sz w:val="28"/>
          <w:szCs w:val="28"/>
        </w:rPr>
        <w:t>1979)</w:t>
      </w:r>
    </w:p>
    <w:p w:rsidR="00617083" w:rsidRDefault="00056E38" w:rsidP="008737BD">
      <w:pPr>
        <w:pStyle w:val="NoSpacing"/>
        <w:rPr>
          <w:sz w:val="20"/>
          <w:szCs w:val="20"/>
        </w:rPr>
      </w:pPr>
      <w:r>
        <w:rPr>
          <w:sz w:val="20"/>
          <w:szCs w:val="20"/>
        </w:rPr>
        <w:t xml:space="preserve">                                                        </w:t>
      </w:r>
      <w:r w:rsidR="007A13C2">
        <w:rPr>
          <w:sz w:val="20"/>
          <w:szCs w:val="20"/>
        </w:rPr>
        <w:t xml:space="preserve">                               </w:t>
      </w:r>
      <w:r>
        <w:rPr>
          <w:sz w:val="20"/>
          <w:szCs w:val="20"/>
        </w:rPr>
        <w:t>/Jānis Karpovičs/</w:t>
      </w:r>
    </w:p>
    <w:p w:rsidR="00056E38" w:rsidRPr="00056E38" w:rsidRDefault="00056E38" w:rsidP="008737BD">
      <w:pPr>
        <w:pStyle w:val="NoSpacing"/>
        <w:rPr>
          <w:sz w:val="20"/>
          <w:szCs w:val="20"/>
        </w:rPr>
      </w:pPr>
    </w:p>
    <w:p w:rsidR="00056E38" w:rsidRDefault="006F1584" w:rsidP="008737BD">
      <w:pPr>
        <w:pStyle w:val="NoSpacing"/>
        <w:rPr>
          <w:sz w:val="20"/>
          <w:szCs w:val="20"/>
        </w:rPr>
      </w:pPr>
      <w:r w:rsidRPr="009868F8">
        <w:rPr>
          <w:i/>
          <w:sz w:val="28"/>
          <w:szCs w:val="28"/>
        </w:rPr>
        <w:t xml:space="preserve">– </w:t>
      </w:r>
      <w:r w:rsidRPr="009868F8">
        <w:rPr>
          <w:sz w:val="28"/>
          <w:szCs w:val="28"/>
        </w:rPr>
        <w:t xml:space="preserve">Noktirne </w:t>
      </w:r>
      <w:r w:rsidR="00AC1C9A">
        <w:rPr>
          <w:sz w:val="28"/>
          <w:szCs w:val="28"/>
        </w:rPr>
        <w:t>„</w:t>
      </w:r>
      <w:r w:rsidRPr="009868F8">
        <w:rPr>
          <w:i/>
          <w:sz w:val="28"/>
          <w:szCs w:val="28"/>
        </w:rPr>
        <w:t>Ir tikai nakts</w:t>
      </w:r>
      <w:r w:rsidR="00AC1C9A">
        <w:rPr>
          <w:i/>
          <w:sz w:val="28"/>
          <w:szCs w:val="28"/>
        </w:rPr>
        <w:t>”</w:t>
      </w:r>
      <w:r w:rsidRPr="009868F8">
        <w:rPr>
          <w:i/>
          <w:sz w:val="28"/>
          <w:szCs w:val="28"/>
        </w:rPr>
        <w:t xml:space="preserve">, </w:t>
      </w:r>
      <w:proofErr w:type="spellStart"/>
      <w:r w:rsidRPr="00253A20">
        <w:rPr>
          <w:sz w:val="20"/>
          <w:szCs w:val="20"/>
        </w:rPr>
        <w:t>J.Helda</w:t>
      </w:r>
      <w:proofErr w:type="spellEnd"/>
      <w:r w:rsidRPr="00253A20">
        <w:rPr>
          <w:sz w:val="20"/>
          <w:szCs w:val="20"/>
        </w:rPr>
        <w:t xml:space="preserve"> vārdi</w:t>
      </w:r>
      <w:r w:rsidRPr="009868F8">
        <w:rPr>
          <w:sz w:val="28"/>
          <w:szCs w:val="28"/>
        </w:rPr>
        <w:t xml:space="preserve"> (1968), </w:t>
      </w:r>
      <w:r w:rsidR="0061716F">
        <w:rPr>
          <w:sz w:val="20"/>
          <w:szCs w:val="20"/>
        </w:rPr>
        <w:t>2017.</w:t>
      </w:r>
      <w:r w:rsidR="00056E38">
        <w:rPr>
          <w:sz w:val="20"/>
          <w:szCs w:val="20"/>
        </w:rPr>
        <w:t xml:space="preserve"> </w:t>
      </w:r>
      <w:r w:rsidR="0061716F">
        <w:rPr>
          <w:sz w:val="20"/>
          <w:szCs w:val="20"/>
        </w:rPr>
        <w:t>gada redakcija</w:t>
      </w:r>
    </w:p>
    <w:p w:rsidR="006F1584" w:rsidRDefault="00056E38" w:rsidP="008737BD">
      <w:pPr>
        <w:pStyle w:val="NoSpacing"/>
        <w:rPr>
          <w:sz w:val="20"/>
          <w:szCs w:val="20"/>
        </w:rPr>
      </w:pPr>
      <w:r>
        <w:rPr>
          <w:sz w:val="20"/>
          <w:szCs w:val="20"/>
        </w:rPr>
        <w:t xml:space="preserve">                                                                                       </w:t>
      </w:r>
      <w:r w:rsidR="009576A0">
        <w:rPr>
          <w:sz w:val="20"/>
          <w:szCs w:val="20"/>
        </w:rPr>
        <w:t>/</w:t>
      </w:r>
      <w:r>
        <w:rPr>
          <w:sz w:val="20"/>
          <w:szCs w:val="20"/>
        </w:rPr>
        <w:t xml:space="preserve">Terēze </w:t>
      </w:r>
      <w:proofErr w:type="spellStart"/>
      <w:r>
        <w:rPr>
          <w:sz w:val="20"/>
          <w:szCs w:val="20"/>
        </w:rPr>
        <w:t>Gretere</w:t>
      </w:r>
      <w:proofErr w:type="spellEnd"/>
      <w:r>
        <w:rPr>
          <w:sz w:val="20"/>
          <w:szCs w:val="20"/>
        </w:rPr>
        <w:t xml:space="preserve"> (soprāns) un Aivars Kalējs</w:t>
      </w:r>
      <w:r w:rsidR="009576A0">
        <w:rPr>
          <w:sz w:val="20"/>
          <w:szCs w:val="20"/>
        </w:rPr>
        <w:t>/</w:t>
      </w:r>
    </w:p>
    <w:p w:rsidR="00D07B48" w:rsidRPr="00D07B48" w:rsidRDefault="00D07B48" w:rsidP="008737BD">
      <w:pPr>
        <w:pStyle w:val="NoSpacing"/>
        <w:rPr>
          <w:sz w:val="20"/>
          <w:szCs w:val="20"/>
        </w:rPr>
      </w:pPr>
    </w:p>
    <w:p w:rsidR="006F1584" w:rsidRDefault="006F1584" w:rsidP="008737BD">
      <w:pPr>
        <w:pStyle w:val="NoSpacing"/>
        <w:rPr>
          <w:sz w:val="28"/>
          <w:szCs w:val="28"/>
        </w:rPr>
      </w:pPr>
      <w:r w:rsidRPr="009868F8">
        <w:rPr>
          <w:i/>
          <w:sz w:val="28"/>
          <w:szCs w:val="28"/>
        </w:rPr>
        <w:t xml:space="preserve">– </w:t>
      </w:r>
      <w:r w:rsidR="00AC1C9A">
        <w:rPr>
          <w:i/>
          <w:sz w:val="28"/>
          <w:szCs w:val="28"/>
        </w:rPr>
        <w:t>„</w:t>
      </w:r>
      <w:proofErr w:type="spellStart"/>
      <w:r w:rsidRPr="009868F8">
        <w:rPr>
          <w:i/>
          <w:sz w:val="28"/>
          <w:szCs w:val="28"/>
        </w:rPr>
        <w:t>Lux</w:t>
      </w:r>
      <w:proofErr w:type="spellEnd"/>
      <w:r w:rsidRPr="009868F8">
        <w:rPr>
          <w:i/>
          <w:sz w:val="28"/>
          <w:szCs w:val="28"/>
        </w:rPr>
        <w:t xml:space="preserve"> </w:t>
      </w:r>
      <w:proofErr w:type="spellStart"/>
      <w:r w:rsidRPr="009868F8">
        <w:rPr>
          <w:i/>
          <w:sz w:val="28"/>
          <w:szCs w:val="28"/>
        </w:rPr>
        <w:t>aeterna</w:t>
      </w:r>
      <w:proofErr w:type="spellEnd"/>
      <w:r w:rsidR="00AC1C9A">
        <w:rPr>
          <w:i/>
          <w:sz w:val="28"/>
          <w:szCs w:val="28"/>
        </w:rPr>
        <w:t>”</w:t>
      </w:r>
      <w:r w:rsidR="00C875C1" w:rsidRPr="009868F8">
        <w:rPr>
          <w:i/>
          <w:sz w:val="28"/>
          <w:szCs w:val="28"/>
        </w:rPr>
        <w:t xml:space="preserve"> </w:t>
      </w:r>
      <w:r w:rsidR="00C875C1" w:rsidRPr="009868F8">
        <w:rPr>
          <w:sz w:val="28"/>
          <w:szCs w:val="28"/>
        </w:rPr>
        <w:t>(2018)</w:t>
      </w:r>
    </w:p>
    <w:p w:rsidR="009576A0" w:rsidRDefault="009576A0" w:rsidP="008737BD">
      <w:pPr>
        <w:pStyle w:val="NoSpacing"/>
        <w:rPr>
          <w:sz w:val="20"/>
          <w:szCs w:val="20"/>
        </w:rPr>
      </w:pPr>
      <w:r>
        <w:rPr>
          <w:sz w:val="28"/>
          <w:szCs w:val="28"/>
        </w:rPr>
        <w:t xml:space="preserve">                                                              </w:t>
      </w:r>
      <w:r>
        <w:rPr>
          <w:sz w:val="20"/>
          <w:szCs w:val="20"/>
        </w:rPr>
        <w:t xml:space="preserve">/Jānis Porietis (trompete) un Ilze </w:t>
      </w:r>
      <w:proofErr w:type="spellStart"/>
      <w:r>
        <w:rPr>
          <w:sz w:val="20"/>
          <w:szCs w:val="20"/>
        </w:rPr>
        <w:t>Reine</w:t>
      </w:r>
      <w:proofErr w:type="spellEnd"/>
      <w:r>
        <w:rPr>
          <w:sz w:val="20"/>
          <w:szCs w:val="20"/>
        </w:rPr>
        <w:t>/</w:t>
      </w:r>
    </w:p>
    <w:p w:rsidR="00EA750A" w:rsidRPr="009576A0" w:rsidRDefault="00EA750A" w:rsidP="008737BD">
      <w:pPr>
        <w:pStyle w:val="NoSpacing"/>
        <w:rPr>
          <w:sz w:val="20"/>
          <w:szCs w:val="20"/>
        </w:rPr>
      </w:pPr>
    </w:p>
    <w:p w:rsidR="00617083" w:rsidRDefault="00617083" w:rsidP="00617083">
      <w:pPr>
        <w:pStyle w:val="NoSpacing"/>
        <w:rPr>
          <w:i/>
          <w:sz w:val="28"/>
          <w:szCs w:val="28"/>
        </w:rPr>
      </w:pPr>
      <w:r w:rsidRPr="009868F8">
        <w:rPr>
          <w:i/>
          <w:sz w:val="28"/>
          <w:szCs w:val="28"/>
        </w:rPr>
        <w:t>–</w:t>
      </w:r>
      <w:r w:rsidRPr="009868F8">
        <w:rPr>
          <w:sz w:val="28"/>
          <w:szCs w:val="28"/>
        </w:rPr>
        <w:t xml:space="preserve"> </w:t>
      </w:r>
      <w:r>
        <w:rPr>
          <w:sz w:val="28"/>
          <w:szCs w:val="28"/>
        </w:rPr>
        <w:t>„</w:t>
      </w:r>
      <w:r w:rsidR="00902279">
        <w:rPr>
          <w:i/>
          <w:sz w:val="28"/>
          <w:szCs w:val="28"/>
        </w:rPr>
        <w:t>Rīgas ainav</w:t>
      </w:r>
      <w:r w:rsidR="00FC5136">
        <w:rPr>
          <w:i/>
          <w:sz w:val="28"/>
          <w:szCs w:val="28"/>
        </w:rPr>
        <w:t>as</w:t>
      </w:r>
      <w:r>
        <w:rPr>
          <w:i/>
          <w:sz w:val="28"/>
          <w:szCs w:val="28"/>
        </w:rPr>
        <w:t>”</w:t>
      </w:r>
      <w:r w:rsidR="00FC5136">
        <w:rPr>
          <w:i/>
          <w:sz w:val="28"/>
          <w:szCs w:val="28"/>
        </w:rPr>
        <w:t xml:space="preserve"> </w:t>
      </w:r>
      <w:r w:rsidR="00FC5136">
        <w:rPr>
          <w:sz w:val="28"/>
          <w:szCs w:val="28"/>
        </w:rPr>
        <w:t>(1972),</w:t>
      </w:r>
      <w:r w:rsidR="00FC5136">
        <w:rPr>
          <w:i/>
          <w:sz w:val="28"/>
          <w:szCs w:val="28"/>
        </w:rPr>
        <w:t xml:space="preserve"> </w:t>
      </w:r>
      <w:r w:rsidR="00FC5136">
        <w:rPr>
          <w:sz w:val="28"/>
          <w:szCs w:val="28"/>
        </w:rPr>
        <w:t xml:space="preserve">svītas 1.daļa </w:t>
      </w:r>
      <w:r w:rsidR="00872181" w:rsidRPr="009868F8">
        <w:rPr>
          <w:i/>
          <w:sz w:val="28"/>
          <w:szCs w:val="28"/>
        </w:rPr>
        <w:t>–</w:t>
      </w:r>
      <w:r w:rsidR="00872181">
        <w:rPr>
          <w:i/>
          <w:sz w:val="28"/>
          <w:szCs w:val="28"/>
        </w:rPr>
        <w:t xml:space="preserve"> </w:t>
      </w:r>
      <w:r w:rsidR="00FC5136">
        <w:rPr>
          <w:i/>
          <w:sz w:val="28"/>
          <w:szCs w:val="28"/>
        </w:rPr>
        <w:t xml:space="preserve">Allegro </w:t>
      </w:r>
      <w:proofErr w:type="spellStart"/>
      <w:r w:rsidR="00EE51D3">
        <w:rPr>
          <w:i/>
          <w:sz w:val="28"/>
          <w:szCs w:val="28"/>
        </w:rPr>
        <w:t>moderato</w:t>
      </w:r>
      <w:proofErr w:type="spellEnd"/>
    </w:p>
    <w:p w:rsidR="00781946" w:rsidRPr="00781946" w:rsidRDefault="00781946" w:rsidP="00617083">
      <w:pPr>
        <w:pStyle w:val="NoSpacing"/>
        <w:rPr>
          <w:i/>
          <w:sz w:val="20"/>
          <w:szCs w:val="20"/>
        </w:rPr>
      </w:pPr>
      <w:r>
        <w:rPr>
          <w:i/>
          <w:sz w:val="28"/>
          <w:szCs w:val="28"/>
        </w:rPr>
        <w:t xml:space="preserve">                                                              </w:t>
      </w:r>
      <w:r>
        <w:rPr>
          <w:sz w:val="20"/>
          <w:szCs w:val="20"/>
        </w:rPr>
        <w:t>/Vita Kalnciema/</w:t>
      </w:r>
    </w:p>
    <w:p w:rsidR="009576A0" w:rsidRPr="009576A0" w:rsidRDefault="009576A0" w:rsidP="00617083">
      <w:pPr>
        <w:pStyle w:val="NoSpacing"/>
        <w:rPr>
          <w:sz w:val="20"/>
          <w:szCs w:val="20"/>
        </w:rPr>
      </w:pPr>
    </w:p>
    <w:p w:rsidR="009868F8" w:rsidRDefault="009868F8" w:rsidP="008737BD">
      <w:pPr>
        <w:pStyle w:val="NoSpacing"/>
        <w:rPr>
          <w:sz w:val="28"/>
          <w:szCs w:val="28"/>
        </w:rPr>
      </w:pPr>
    </w:p>
    <w:p w:rsidR="00AA3D9E" w:rsidRDefault="00AA3D9E" w:rsidP="008737BD">
      <w:pPr>
        <w:pStyle w:val="NoSpacing"/>
        <w:rPr>
          <w:sz w:val="20"/>
          <w:szCs w:val="20"/>
        </w:rPr>
      </w:pPr>
    </w:p>
    <w:p w:rsidR="007B7FBE" w:rsidRDefault="007B7FBE" w:rsidP="00AA3D9E">
      <w:pPr>
        <w:pStyle w:val="NoSpacing"/>
        <w:jc w:val="center"/>
        <w:rPr>
          <w:sz w:val="20"/>
          <w:szCs w:val="20"/>
        </w:rPr>
      </w:pPr>
    </w:p>
    <w:p w:rsidR="00AA3D9E" w:rsidRDefault="00AA3D9E" w:rsidP="00AA3D9E">
      <w:pPr>
        <w:pStyle w:val="NoSpacing"/>
        <w:jc w:val="center"/>
        <w:rPr>
          <w:sz w:val="20"/>
          <w:szCs w:val="20"/>
        </w:rPr>
      </w:pPr>
      <w:r>
        <w:rPr>
          <w:sz w:val="20"/>
          <w:szCs w:val="20"/>
        </w:rPr>
        <w:t>* * * * * * *</w:t>
      </w:r>
    </w:p>
    <w:p w:rsidR="007B7FBE" w:rsidRDefault="007B7FBE" w:rsidP="00AA3D9E">
      <w:pPr>
        <w:pStyle w:val="NoSpacing"/>
        <w:jc w:val="center"/>
        <w:rPr>
          <w:sz w:val="20"/>
          <w:szCs w:val="20"/>
        </w:rPr>
      </w:pPr>
    </w:p>
    <w:p w:rsidR="007B7FBE" w:rsidRDefault="007B7FBE" w:rsidP="00AA3D9E">
      <w:pPr>
        <w:pStyle w:val="NoSpacing"/>
        <w:jc w:val="center"/>
        <w:rPr>
          <w:sz w:val="20"/>
          <w:szCs w:val="20"/>
        </w:rPr>
      </w:pPr>
    </w:p>
    <w:p w:rsidR="007B7FBE" w:rsidRDefault="007B7FBE" w:rsidP="00AA3D9E">
      <w:pPr>
        <w:pStyle w:val="NoSpacing"/>
        <w:jc w:val="center"/>
        <w:rPr>
          <w:sz w:val="20"/>
          <w:szCs w:val="20"/>
        </w:rPr>
      </w:pPr>
    </w:p>
    <w:p w:rsidR="007B7FBE" w:rsidRDefault="007B7FBE" w:rsidP="00AA3D9E">
      <w:pPr>
        <w:pStyle w:val="NoSpacing"/>
        <w:jc w:val="center"/>
        <w:rPr>
          <w:sz w:val="20"/>
          <w:szCs w:val="20"/>
        </w:rPr>
      </w:pPr>
    </w:p>
    <w:p w:rsidR="007B7FBE" w:rsidRDefault="007B7FBE" w:rsidP="00AA3D9E">
      <w:pPr>
        <w:pStyle w:val="NoSpacing"/>
        <w:jc w:val="center"/>
        <w:rPr>
          <w:sz w:val="20"/>
          <w:szCs w:val="20"/>
        </w:rPr>
      </w:pPr>
    </w:p>
    <w:p w:rsidR="007B7FBE" w:rsidRDefault="007B7FBE" w:rsidP="00781946">
      <w:pPr>
        <w:pStyle w:val="NoSpacing"/>
        <w:rPr>
          <w:sz w:val="20"/>
          <w:szCs w:val="20"/>
        </w:rPr>
      </w:pPr>
    </w:p>
    <w:p w:rsidR="00A8022B" w:rsidRDefault="00A8022B" w:rsidP="00AA3D9E">
      <w:pPr>
        <w:pStyle w:val="NoSpacing"/>
        <w:jc w:val="both"/>
        <w:rPr>
          <w:i/>
          <w:sz w:val="24"/>
          <w:szCs w:val="24"/>
        </w:rPr>
      </w:pPr>
    </w:p>
    <w:p w:rsidR="00AA3D9E" w:rsidRDefault="00AA3D9E" w:rsidP="00AA3D9E">
      <w:pPr>
        <w:pStyle w:val="NoSpacing"/>
        <w:jc w:val="both"/>
        <w:rPr>
          <w:i/>
          <w:sz w:val="24"/>
          <w:szCs w:val="24"/>
        </w:rPr>
      </w:pPr>
      <w:r>
        <w:rPr>
          <w:i/>
          <w:sz w:val="24"/>
          <w:szCs w:val="24"/>
        </w:rPr>
        <w:t xml:space="preserve">Ko vajag mums šodien? Daudz vajag. Bet pāri visam tam </w:t>
      </w:r>
      <w:proofErr w:type="spellStart"/>
      <w:r>
        <w:rPr>
          <w:i/>
          <w:sz w:val="24"/>
          <w:szCs w:val="24"/>
        </w:rPr>
        <w:t>daudzajam</w:t>
      </w:r>
      <w:proofErr w:type="spellEnd"/>
      <w:r>
        <w:rPr>
          <w:i/>
          <w:sz w:val="24"/>
          <w:szCs w:val="24"/>
        </w:rPr>
        <w:t xml:space="preserve"> – garīgu spēku vajag. Lai pusceļā nepaliktu. Kur meklējam to? Tautā, ticībā, gaismā, dziesmā. Visi meklējam. Arī komponisti. Arī Romualds </w:t>
      </w:r>
      <w:proofErr w:type="spellStart"/>
      <w:r>
        <w:rPr>
          <w:i/>
          <w:sz w:val="24"/>
          <w:szCs w:val="24"/>
        </w:rPr>
        <w:t>Jermaks</w:t>
      </w:r>
      <w:proofErr w:type="spellEnd"/>
      <w:r>
        <w:rPr>
          <w:i/>
          <w:sz w:val="24"/>
          <w:szCs w:val="24"/>
        </w:rPr>
        <w:t>.</w:t>
      </w:r>
    </w:p>
    <w:p w:rsidR="00AA3D9E" w:rsidRDefault="00AA3D9E" w:rsidP="00AA3D9E">
      <w:pPr>
        <w:pStyle w:val="NoSpacing"/>
        <w:jc w:val="both"/>
        <w:rPr>
          <w:i/>
          <w:sz w:val="24"/>
          <w:szCs w:val="24"/>
        </w:rPr>
      </w:pPr>
      <w:r>
        <w:rPr>
          <w:i/>
          <w:sz w:val="24"/>
          <w:szCs w:val="24"/>
        </w:rPr>
        <w:t xml:space="preserve">R.Jermaka kārtējā autorkoncerta programma Rīgas Domā... Tajā ir gan pavisam jauni darbi, gan kādus gadus iepriekš rakstīti. Tomēr tos vieno kāds kopsaucējs – gara </w:t>
      </w:r>
      <w:proofErr w:type="spellStart"/>
      <w:r>
        <w:rPr>
          <w:i/>
          <w:sz w:val="24"/>
          <w:szCs w:val="24"/>
        </w:rPr>
        <w:t>spēkavotu</w:t>
      </w:r>
      <w:proofErr w:type="spellEnd"/>
      <w:r>
        <w:rPr>
          <w:i/>
          <w:sz w:val="24"/>
          <w:szCs w:val="24"/>
        </w:rPr>
        <w:t xml:space="preserve"> meklējums. Skaļi nepateikta, bet, manuprāt, tomēr šajā programmā klātesoša autora vēlme, lai mēs no šī koncerta aizietu kaut drusku gaišāki un garā stiprāki, nekā uz to bijām atnākuši.</w:t>
      </w:r>
    </w:p>
    <w:p w:rsidR="00AA3D9E" w:rsidRDefault="00AA3D9E" w:rsidP="00AA3D9E">
      <w:pPr>
        <w:pStyle w:val="NoSpacing"/>
        <w:jc w:val="both"/>
        <w:rPr>
          <w:i/>
          <w:sz w:val="24"/>
          <w:szCs w:val="24"/>
        </w:rPr>
      </w:pPr>
      <w:r>
        <w:rPr>
          <w:i/>
          <w:sz w:val="24"/>
          <w:szCs w:val="24"/>
        </w:rPr>
        <w:t xml:space="preserve">Viens ceļš uz to – savas domas un jūtas attīrīt, gremdējoties lirikā, kura neraudina, </w:t>
      </w:r>
      <w:proofErr w:type="spellStart"/>
      <w:r>
        <w:rPr>
          <w:i/>
          <w:sz w:val="24"/>
          <w:szCs w:val="24"/>
        </w:rPr>
        <w:t>nejūteļo</w:t>
      </w:r>
      <w:proofErr w:type="spellEnd"/>
      <w:r>
        <w:rPr>
          <w:i/>
          <w:sz w:val="24"/>
          <w:szCs w:val="24"/>
        </w:rPr>
        <w:t>, nesaldina, bet dara cilvēku gaišu...</w:t>
      </w:r>
    </w:p>
    <w:p w:rsidR="00AA3D9E" w:rsidRDefault="00AA3D9E" w:rsidP="00AA3D9E">
      <w:pPr>
        <w:pStyle w:val="NoSpacing"/>
        <w:jc w:val="both"/>
        <w:rPr>
          <w:i/>
          <w:sz w:val="24"/>
          <w:szCs w:val="24"/>
        </w:rPr>
      </w:pPr>
      <w:r>
        <w:rPr>
          <w:i/>
          <w:sz w:val="24"/>
          <w:szCs w:val="24"/>
        </w:rPr>
        <w:t>Cits garīgās attīrīšanās ceļš – pacelt acis un dvēseli uz Gaismu Mūžīgo. Tai uzticēt sevi, savas lūgšanas. Savas, kaut arī tūkstošu lūpu čukstētas, tūkstošu balsu dziedātas... „</w:t>
      </w:r>
      <w:proofErr w:type="spellStart"/>
      <w:r>
        <w:rPr>
          <w:i/>
          <w:sz w:val="24"/>
          <w:szCs w:val="24"/>
        </w:rPr>
        <w:t>Ave</w:t>
      </w:r>
      <w:proofErr w:type="spellEnd"/>
      <w:r>
        <w:rPr>
          <w:i/>
          <w:sz w:val="24"/>
          <w:szCs w:val="24"/>
        </w:rPr>
        <w:t xml:space="preserve"> </w:t>
      </w:r>
      <w:proofErr w:type="spellStart"/>
      <w:r>
        <w:rPr>
          <w:i/>
          <w:sz w:val="24"/>
          <w:szCs w:val="24"/>
        </w:rPr>
        <w:t>Maria</w:t>
      </w:r>
      <w:proofErr w:type="spellEnd"/>
      <w:r>
        <w:rPr>
          <w:i/>
          <w:sz w:val="24"/>
          <w:szCs w:val="24"/>
        </w:rPr>
        <w:t>”.</w:t>
      </w:r>
    </w:p>
    <w:p w:rsidR="00AA3D9E" w:rsidRDefault="00AA3D9E" w:rsidP="00AA3D9E">
      <w:pPr>
        <w:pStyle w:val="NoSpacing"/>
        <w:jc w:val="both"/>
        <w:rPr>
          <w:i/>
          <w:sz w:val="24"/>
          <w:szCs w:val="24"/>
        </w:rPr>
      </w:pPr>
      <w:r>
        <w:rPr>
          <w:i/>
          <w:sz w:val="24"/>
          <w:szCs w:val="24"/>
        </w:rPr>
        <w:t>Vēl cits – neizsīkstoša gara spēka avots, no kura tik daudz smēluši arī latviešu komponisti – tā tautas dziesma...</w:t>
      </w:r>
    </w:p>
    <w:p w:rsidR="00AA3D9E" w:rsidRDefault="00AA3D9E" w:rsidP="00AA3D9E">
      <w:pPr>
        <w:pStyle w:val="NoSpacing"/>
        <w:jc w:val="both"/>
        <w:rPr>
          <w:i/>
          <w:sz w:val="24"/>
          <w:szCs w:val="24"/>
        </w:rPr>
      </w:pPr>
      <w:r>
        <w:rPr>
          <w:i/>
          <w:sz w:val="24"/>
          <w:szCs w:val="24"/>
        </w:rPr>
        <w:t xml:space="preserve">Un vēl – vēl gara stiprumu gūstam no savas misijas apziņas, no gribas un pienākuma spēka. No tā, kas sauc būt stipriem vienībā. </w:t>
      </w:r>
    </w:p>
    <w:p w:rsidR="00AA3D9E" w:rsidRPr="009868F8" w:rsidRDefault="00AA3D9E" w:rsidP="00AA3D9E">
      <w:pPr>
        <w:pStyle w:val="NoSpacing"/>
        <w:rPr>
          <w:sz w:val="24"/>
          <w:szCs w:val="24"/>
        </w:rPr>
      </w:pPr>
      <w:r>
        <w:rPr>
          <w:i/>
          <w:sz w:val="24"/>
          <w:szCs w:val="24"/>
        </w:rPr>
        <w:t xml:space="preserve">                                                                                    Ilma Grauzdiņa </w:t>
      </w:r>
    </w:p>
    <w:p w:rsidR="00C859A9" w:rsidRDefault="00AA3D9E" w:rsidP="009C2AF2">
      <w:pPr>
        <w:pStyle w:val="NoSpacing"/>
        <w:rPr>
          <w:i/>
          <w:sz w:val="20"/>
          <w:szCs w:val="20"/>
        </w:rPr>
      </w:pPr>
      <w:r>
        <w:rPr>
          <w:i/>
          <w:sz w:val="24"/>
          <w:szCs w:val="24"/>
        </w:rPr>
        <w:t xml:space="preserve">                                  </w:t>
      </w:r>
      <w:r w:rsidRPr="00E14C93">
        <w:rPr>
          <w:i/>
          <w:sz w:val="20"/>
          <w:szCs w:val="20"/>
        </w:rPr>
        <w:t xml:space="preserve">/no R.Jermaka autorkoncerta programmas </w:t>
      </w:r>
      <w:r>
        <w:rPr>
          <w:i/>
          <w:sz w:val="20"/>
          <w:szCs w:val="20"/>
        </w:rPr>
        <w:t xml:space="preserve">anotācijas </w:t>
      </w:r>
      <w:r w:rsidRPr="00E14C93">
        <w:rPr>
          <w:i/>
          <w:sz w:val="20"/>
          <w:szCs w:val="20"/>
        </w:rPr>
        <w:t>1990.</w:t>
      </w:r>
      <w:r>
        <w:rPr>
          <w:i/>
          <w:sz w:val="20"/>
          <w:szCs w:val="20"/>
        </w:rPr>
        <w:t xml:space="preserve"> gada jūnijā</w:t>
      </w:r>
      <w:r w:rsidRPr="00E14C93">
        <w:rPr>
          <w:i/>
          <w:sz w:val="20"/>
          <w:szCs w:val="20"/>
        </w:rPr>
        <w:t xml:space="preserve">/ </w:t>
      </w:r>
    </w:p>
    <w:p w:rsidR="00A8022B" w:rsidRDefault="00A8022B" w:rsidP="009C2AF2">
      <w:pPr>
        <w:pStyle w:val="NoSpacing"/>
        <w:rPr>
          <w:i/>
          <w:sz w:val="20"/>
          <w:szCs w:val="20"/>
        </w:rPr>
      </w:pPr>
    </w:p>
    <w:p w:rsidR="00A8022B" w:rsidRPr="009C2AF2" w:rsidRDefault="00A8022B" w:rsidP="009C2AF2">
      <w:pPr>
        <w:pStyle w:val="NoSpacing"/>
        <w:rPr>
          <w:sz w:val="20"/>
          <w:szCs w:val="20"/>
        </w:rPr>
      </w:pPr>
    </w:p>
    <w:p w:rsidR="00C859A9" w:rsidRDefault="00C859A9" w:rsidP="00B876A3">
      <w:pPr>
        <w:pStyle w:val="NoSpacing"/>
        <w:jc w:val="both"/>
        <w:rPr>
          <w:sz w:val="24"/>
          <w:szCs w:val="24"/>
        </w:rPr>
      </w:pPr>
    </w:p>
    <w:p w:rsidR="00015D12" w:rsidRDefault="00B0331F" w:rsidP="00015D12">
      <w:pPr>
        <w:pStyle w:val="NoSpacing"/>
        <w:jc w:val="center"/>
        <w:rPr>
          <w:sz w:val="24"/>
          <w:szCs w:val="24"/>
        </w:rPr>
      </w:pPr>
      <w:r>
        <w:rPr>
          <w:noProof/>
          <w:lang w:eastAsia="lv-LV"/>
        </w:rPr>
        <w:drawing>
          <wp:inline distT="0" distB="0" distL="0" distR="0">
            <wp:extent cx="2161440" cy="2247900"/>
            <wp:effectExtent l="19050" t="0" r="0" b="0"/>
            <wp:docPr id="7" name="Picture 7" descr="LMIC | Kompon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MIC | Komponisti"/>
                    <pic:cNvPicPr>
                      <a:picLocks noChangeAspect="1" noChangeArrowheads="1"/>
                    </pic:cNvPicPr>
                  </pic:nvPicPr>
                  <pic:blipFill>
                    <a:blip r:embed="rId4" cstate="print"/>
                    <a:srcRect/>
                    <a:stretch>
                      <a:fillRect/>
                    </a:stretch>
                  </pic:blipFill>
                  <pic:spPr bwMode="auto">
                    <a:xfrm>
                      <a:off x="0" y="0"/>
                      <a:ext cx="2162162" cy="2248651"/>
                    </a:xfrm>
                    <a:prstGeom prst="rect">
                      <a:avLst/>
                    </a:prstGeom>
                    <a:noFill/>
                    <a:ln w="9525">
                      <a:noFill/>
                      <a:miter lim="800000"/>
                      <a:headEnd/>
                      <a:tailEnd/>
                    </a:ln>
                  </pic:spPr>
                </pic:pic>
              </a:graphicData>
            </a:graphic>
          </wp:inline>
        </w:drawing>
      </w:r>
    </w:p>
    <w:p w:rsidR="00015D12" w:rsidRDefault="00015D12" w:rsidP="00B876A3">
      <w:pPr>
        <w:pStyle w:val="NoSpacing"/>
        <w:jc w:val="both"/>
        <w:rPr>
          <w:sz w:val="24"/>
          <w:szCs w:val="24"/>
        </w:rPr>
      </w:pPr>
    </w:p>
    <w:p w:rsidR="00A8022B" w:rsidRDefault="00015D12" w:rsidP="00B876A3">
      <w:pPr>
        <w:pStyle w:val="NoSpacing"/>
        <w:jc w:val="both"/>
        <w:rPr>
          <w:sz w:val="24"/>
          <w:szCs w:val="24"/>
        </w:rPr>
      </w:pPr>
      <w:r>
        <w:rPr>
          <w:sz w:val="24"/>
          <w:szCs w:val="24"/>
        </w:rPr>
        <w:t xml:space="preserve">     </w:t>
      </w: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8022B" w:rsidRDefault="00A8022B" w:rsidP="00B876A3">
      <w:pPr>
        <w:pStyle w:val="NoSpacing"/>
        <w:jc w:val="both"/>
        <w:rPr>
          <w:sz w:val="24"/>
          <w:szCs w:val="24"/>
        </w:rPr>
      </w:pPr>
    </w:p>
    <w:p w:rsidR="00AA3D9E" w:rsidRDefault="00AA3D9E" w:rsidP="00B876A3">
      <w:pPr>
        <w:pStyle w:val="NoSpacing"/>
        <w:jc w:val="both"/>
        <w:rPr>
          <w:sz w:val="24"/>
          <w:szCs w:val="24"/>
        </w:rPr>
      </w:pPr>
      <w:r>
        <w:rPr>
          <w:sz w:val="24"/>
          <w:szCs w:val="24"/>
        </w:rPr>
        <w:t>Ko</w:t>
      </w:r>
      <w:r w:rsidR="00765038">
        <w:rPr>
          <w:sz w:val="24"/>
          <w:szCs w:val="24"/>
        </w:rPr>
        <w:t>ncertā iekļauta tikai neliela daļa ko</w:t>
      </w:r>
      <w:r>
        <w:rPr>
          <w:sz w:val="24"/>
          <w:szCs w:val="24"/>
        </w:rPr>
        <w:t xml:space="preserve">mponista </w:t>
      </w:r>
      <w:r w:rsidRPr="00765038">
        <w:rPr>
          <w:b/>
          <w:color w:val="C00000"/>
          <w:sz w:val="24"/>
          <w:szCs w:val="24"/>
        </w:rPr>
        <w:t>Romualda Jermaka</w:t>
      </w:r>
      <w:r>
        <w:rPr>
          <w:color w:val="C00000"/>
          <w:sz w:val="24"/>
          <w:szCs w:val="24"/>
        </w:rPr>
        <w:t xml:space="preserve"> </w:t>
      </w:r>
      <w:r w:rsidR="00765038" w:rsidRPr="00765038">
        <w:rPr>
          <w:sz w:val="24"/>
          <w:szCs w:val="24"/>
        </w:rPr>
        <w:t>kompozīciju.</w:t>
      </w:r>
    </w:p>
    <w:p w:rsidR="00765038" w:rsidRDefault="00765038" w:rsidP="00B876A3">
      <w:pPr>
        <w:pStyle w:val="NoSpacing"/>
        <w:jc w:val="both"/>
        <w:rPr>
          <w:sz w:val="24"/>
          <w:szCs w:val="24"/>
        </w:rPr>
      </w:pPr>
      <w:r>
        <w:rPr>
          <w:sz w:val="24"/>
          <w:szCs w:val="24"/>
        </w:rPr>
        <w:t>Ja viesotos komponista darbistabā, tad redzētu, ka vienu sienu aizņem paša darināts nošu plaukts. Tā „seši stāvi” ir pilni ar garajā un raženajā mūžā sacerētajiem skaņdarb</w:t>
      </w:r>
      <w:r w:rsidR="00134EAF">
        <w:rPr>
          <w:sz w:val="24"/>
          <w:szCs w:val="24"/>
        </w:rPr>
        <w:t xml:space="preserve">iem, kuru kopskaits jau </w:t>
      </w:r>
      <w:r>
        <w:rPr>
          <w:sz w:val="24"/>
          <w:szCs w:val="24"/>
        </w:rPr>
        <w:t>pārsniedz 1000 kompozīciju.</w:t>
      </w:r>
      <w:r w:rsidR="00E94547">
        <w:rPr>
          <w:sz w:val="24"/>
          <w:szCs w:val="24"/>
        </w:rPr>
        <w:t xml:space="preserve"> Lai arī neviens nekad radošo produkciju nav vērtējis pēc tās skaita, tomēr šī kvantitāte apliecina, ka Romualdā Jermakā verd kāds neizsīkstošs avots, kas liek viņam mūzikas skaņās pārkausēt visu to, kas uzrunā un saviļņo.</w:t>
      </w:r>
    </w:p>
    <w:p w:rsidR="00E94547" w:rsidRDefault="00B876A3" w:rsidP="00B876A3">
      <w:pPr>
        <w:pStyle w:val="NoSpacing"/>
        <w:jc w:val="both"/>
        <w:rPr>
          <w:sz w:val="24"/>
          <w:szCs w:val="24"/>
        </w:rPr>
      </w:pPr>
      <w:r>
        <w:rPr>
          <w:sz w:val="24"/>
          <w:szCs w:val="24"/>
        </w:rPr>
        <w:t xml:space="preserve">     </w:t>
      </w:r>
      <w:r w:rsidR="00E94547">
        <w:rPr>
          <w:sz w:val="24"/>
          <w:szCs w:val="24"/>
        </w:rPr>
        <w:t xml:space="preserve">Tā tas notiek jau kopš pagājušā gadsimta piecdesmitajiem gadiem, kad Šķaunē dzimušais Latgales puisis uzsāka skološanos Jāzepa Mediņa mūzikas vidusskolas Teorijas nodaļā (1954–1957), pēc tam – Jāzepa Vītola Latvijas Valsts konservatorijas Kompozīcijas klasē (1957–1962) pie profesora Jāņa Ivanova. Vēlāk </w:t>
      </w:r>
      <w:proofErr w:type="spellStart"/>
      <w:r>
        <w:rPr>
          <w:sz w:val="24"/>
          <w:szCs w:val="24"/>
        </w:rPr>
        <w:t>Jermaks</w:t>
      </w:r>
      <w:proofErr w:type="spellEnd"/>
      <w:r>
        <w:rPr>
          <w:sz w:val="24"/>
          <w:szCs w:val="24"/>
        </w:rPr>
        <w:t xml:space="preserve"> kā pedagogs</w:t>
      </w:r>
      <w:r w:rsidR="00E94547">
        <w:rPr>
          <w:sz w:val="24"/>
          <w:szCs w:val="24"/>
        </w:rPr>
        <w:t xml:space="preserve"> konservatorijā atgriežas 1971. gadā, kur no 1988. Līdz 2006. gadam ir Kompozīcijas katedras docents. Epizodiski veicis pedagoģisko darbu arī mūzikas vidusskolās – Rēzeknē, Cēsīs, Daugavpilī</w:t>
      </w:r>
      <w:r>
        <w:rPr>
          <w:sz w:val="24"/>
          <w:szCs w:val="24"/>
        </w:rPr>
        <w:t>, bijis skaņu režisors TV studijā.</w:t>
      </w:r>
    </w:p>
    <w:p w:rsidR="00B876A3" w:rsidRDefault="00B876A3" w:rsidP="00B876A3">
      <w:pPr>
        <w:pStyle w:val="NoSpacing"/>
        <w:jc w:val="both"/>
        <w:rPr>
          <w:sz w:val="24"/>
          <w:szCs w:val="24"/>
        </w:rPr>
      </w:pPr>
      <w:r>
        <w:rPr>
          <w:sz w:val="24"/>
          <w:szCs w:val="24"/>
        </w:rPr>
        <w:t xml:space="preserve">     Romualda Jermaka daudzpusīgajā daiļradē goda vieta vienmēr bijusi ierādīta ērģelēm. To apliecina ap trīsdesmit vokāli instrumentāli darbi a</w:t>
      </w:r>
      <w:r w:rsidR="00A11D2F">
        <w:rPr>
          <w:sz w:val="24"/>
          <w:szCs w:val="24"/>
        </w:rPr>
        <w:t>r ērģelēm, vismaz simts izvērsti</w:t>
      </w:r>
      <w:r>
        <w:rPr>
          <w:sz w:val="24"/>
          <w:szCs w:val="24"/>
        </w:rPr>
        <w:t xml:space="preserve"> ērģeļu solo </w:t>
      </w:r>
      <w:proofErr w:type="spellStart"/>
      <w:r w:rsidR="00A11D2F">
        <w:rPr>
          <w:sz w:val="24"/>
          <w:szCs w:val="24"/>
        </w:rPr>
        <w:t>koncertdarbi</w:t>
      </w:r>
      <w:proofErr w:type="spellEnd"/>
      <w:r>
        <w:rPr>
          <w:sz w:val="24"/>
          <w:szCs w:val="24"/>
        </w:rPr>
        <w:t>, virkne latviešu tautasdziesmu apdaru un citu žanru kompozīcijas.</w:t>
      </w:r>
    </w:p>
    <w:p w:rsidR="00B876A3" w:rsidRDefault="00B876A3" w:rsidP="00B876A3">
      <w:pPr>
        <w:pStyle w:val="NoSpacing"/>
        <w:jc w:val="both"/>
        <w:rPr>
          <w:sz w:val="24"/>
          <w:szCs w:val="24"/>
        </w:rPr>
      </w:pPr>
      <w:r>
        <w:rPr>
          <w:sz w:val="24"/>
          <w:szCs w:val="24"/>
        </w:rPr>
        <w:t xml:space="preserve">     R.Jermaka daiļradei cauri vijusies ir arī vokālā lirika – solo dziesma ar klavieru vai ērģeļu pavadījumu. Šai nozarei autors pietaupa savas krāsu paletes skaistākās un smalkākās nianses.</w:t>
      </w:r>
    </w:p>
    <w:p w:rsidR="00B876A3" w:rsidRDefault="00B876A3" w:rsidP="00B876A3">
      <w:pPr>
        <w:pStyle w:val="NoSpacing"/>
        <w:jc w:val="both"/>
        <w:rPr>
          <w:sz w:val="24"/>
          <w:szCs w:val="24"/>
        </w:rPr>
      </w:pPr>
      <w:r>
        <w:rPr>
          <w:sz w:val="24"/>
          <w:szCs w:val="24"/>
        </w:rPr>
        <w:t xml:space="preserve">     Bagāts ir Jermaka devums garīgās mūzikas novadā – kopš deviņdesmito gadu sākuma reliģiskās mūzikas pūrā sakrāts ap 80 dziesmu, 15 izvērstas motetes tipa kompozīcijas un ap 20 mesu. Pārsvarā komponista uzmanības lokā ir katoliskās konfesijas mūzikas žanri un formas, tomēr ik pa laikam tajā nonāk arī evaņģēliski luteriskās Baznīcas dziesmas.  </w:t>
      </w:r>
    </w:p>
    <w:p w:rsidR="00B876A3" w:rsidRDefault="00B876A3" w:rsidP="00B876A3">
      <w:pPr>
        <w:pStyle w:val="NoSpacing"/>
        <w:jc w:val="both"/>
        <w:rPr>
          <w:sz w:val="24"/>
          <w:szCs w:val="24"/>
        </w:rPr>
      </w:pPr>
      <w:r>
        <w:rPr>
          <w:sz w:val="24"/>
          <w:szCs w:val="24"/>
        </w:rPr>
        <w:t xml:space="preserve">                                                                                    Ilma Grauzdiņa / </w:t>
      </w:r>
      <w:proofErr w:type="spellStart"/>
      <w:r>
        <w:rPr>
          <w:sz w:val="24"/>
          <w:szCs w:val="24"/>
        </w:rPr>
        <w:t>Auriga</w:t>
      </w:r>
      <w:proofErr w:type="spellEnd"/>
      <w:r>
        <w:rPr>
          <w:sz w:val="24"/>
          <w:szCs w:val="24"/>
        </w:rPr>
        <w:t xml:space="preserve"> Jermaka</w:t>
      </w:r>
    </w:p>
    <w:p w:rsidR="00715D82" w:rsidRPr="00715D82" w:rsidRDefault="00715D82" w:rsidP="00715D82">
      <w:pPr>
        <w:pStyle w:val="NoSpacing"/>
        <w:rPr>
          <w:sz w:val="20"/>
          <w:szCs w:val="20"/>
        </w:rPr>
      </w:pPr>
      <w:r>
        <w:rPr>
          <w:sz w:val="20"/>
          <w:szCs w:val="20"/>
        </w:rPr>
        <w:t xml:space="preserve">                        </w:t>
      </w:r>
      <w:r w:rsidR="008B307A">
        <w:rPr>
          <w:sz w:val="20"/>
          <w:szCs w:val="20"/>
        </w:rPr>
        <w:t xml:space="preserve">                              </w:t>
      </w:r>
      <w:r>
        <w:rPr>
          <w:sz w:val="20"/>
          <w:szCs w:val="20"/>
        </w:rPr>
        <w:t xml:space="preserve">/no anotācijas </w:t>
      </w:r>
      <w:r w:rsidR="008B307A">
        <w:rPr>
          <w:sz w:val="20"/>
          <w:szCs w:val="20"/>
        </w:rPr>
        <w:t>R.Jermaka jubilejas koncertam</w:t>
      </w:r>
      <w:r>
        <w:rPr>
          <w:sz w:val="20"/>
          <w:szCs w:val="20"/>
        </w:rPr>
        <w:t xml:space="preserve"> „Vecrīgas gravīras”, 2016/</w:t>
      </w:r>
    </w:p>
    <w:p w:rsidR="00B876A3" w:rsidRDefault="00B876A3" w:rsidP="00BE0F2C">
      <w:pPr>
        <w:pStyle w:val="NoSpacing"/>
        <w:rPr>
          <w:sz w:val="24"/>
          <w:szCs w:val="24"/>
        </w:rPr>
      </w:pPr>
      <w:r>
        <w:rPr>
          <w:sz w:val="24"/>
          <w:szCs w:val="24"/>
        </w:rPr>
        <w:t xml:space="preserve">                                     </w:t>
      </w:r>
    </w:p>
    <w:p w:rsidR="00B876A3" w:rsidRDefault="00B876A3" w:rsidP="00BE0F2C">
      <w:pPr>
        <w:pStyle w:val="NoSpacing"/>
        <w:rPr>
          <w:color w:val="C00000"/>
          <w:sz w:val="24"/>
          <w:szCs w:val="24"/>
        </w:rPr>
      </w:pPr>
    </w:p>
    <w:p w:rsidR="001E2A75" w:rsidRPr="001E2A75" w:rsidRDefault="001E2A75" w:rsidP="001E2A75">
      <w:pPr>
        <w:pStyle w:val="NoSpacing"/>
        <w:jc w:val="center"/>
        <w:rPr>
          <w:color w:val="C00000"/>
          <w:sz w:val="24"/>
          <w:szCs w:val="24"/>
        </w:rPr>
      </w:pPr>
    </w:p>
    <w:sectPr w:rsidR="001E2A75" w:rsidRPr="001E2A75" w:rsidSect="00FB7D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E2A75"/>
    <w:rsid w:val="000005EA"/>
    <w:rsid w:val="00000A5D"/>
    <w:rsid w:val="00000B6E"/>
    <w:rsid w:val="00000C5E"/>
    <w:rsid w:val="00001555"/>
    <w:rsid w:val="00001FAF"/>
    <w:rsid w:val="00002021"/>
    <w:rsid w:val="0000237E"/>
    <w:rsid w:val="0000292E"/>
    <w:rsid w:val="000034BC"/>
    <w:rsid w:val="000040BF"/>
    <w:rsid w:val="000041BD"/>
    <w:rsid w:val="00004521"/>
    <w:rsid w:val="00004712"/>
    <w:rsid w:val="00004900"/>
    <w:rsid w:val="00005221"/>
    <w:rsid w:val="000052B6"/>
    <w:rsid w:val="000056DE"/>
    <w:rsid w:val="000057C1"/>
    <w:rsid w:val="000069A7"/>
    <w:rsid w:val="00006E55"/>
    <w:rsid w:val="000073B5"/>
    <w:rsid w:val="000078BB"/>
    <w:rsid w:val="000079AA"/>
    <w:rsid w:val="000100BD"/>
    <w:rsid w:val="00010553"/>
    <w:rsid w:val="00010C50"/>
    <w:rsid w:val="0001109B"/>
    <w:rsid w:val="0001111C"/>
    <w:rsid w:val="00011184"/>
    <w:rsid w:val="00011266"/>
    <w:rsid w:val="000115A6"/>
    <w:rsid w:val="000115F7"/>
    <w:rsid w:val="000116A3"/>
    <w:rsid w:val="000116B3"/>
    <w:rsid w:val="000123D6"/>
    <w:rsid w:val="00012D8D"/>
    <w:rsid w:val="00012FA2"/>
    <w:rsid w:val="0001301C"/>
    <w:rsid w:val="000132EB"/>
    <w:rsid w:val="00013C86"/>
    <w:rsid w:val="00013DF0"/>
    <w:rsid w:val="000141EC"/>
    <w:rsid w:val="000144F4"/>
    <w:rsid w:val="0001480C"/>
    <w:rsid w:val="00014C1E"/>
    <w:rsid w:val="00015234"/>
    <w:rsid w:val="00015D12"/>
    <w:rsid w:val="00016B32"/>
    <w:rsid w:val="00016D36"/>
    <w:rsid w:val="00017D26"/>
    <w:rsid w:val="00017EAE"/>
    <w:rsid w:val="00017EEA"/>
    <w:rsid w:val="0002080E"/>
    <w:rsid w:val="000208F7"/>
    <w:rsid w:val="00020DA3"/>
    <w:rsid w:val="00021BF8"/>
    <w:rsid w:val="00021FEC"/>
    <w:rsid w:val="000231D4"/>
    <w:rsid w:val="00023EE5"/>
    <w:rsid w:val="00023F7E"/>
    <w:rsid w:val="00024409"/>
    <w:rsid w:val="000244FD"/>
    <w:rsid w:val="000246AE"/>
    <w:rsid w:val="0002488A"/>
    <w:rsid w:val="00024CEE"/>
    <w:rsid w:val="000252C8"/>
    <w:rsid w:val="00025824"/>
    <w:rsid w:val="00025A28"/>
    <w:rsid w:val="00025BFA"/>
    <w:rsid w:val="0002629C"/>
    <w:rsid w:val="00026D0C"/>
    <w:rsid w:val="00026FE1"/>
    <w:rsid w:val="00027211"/>
    <w:rsid w:val="0002740D"/>
    <w:rsid w:val="00027582"/>
    <w:rsid w:val="00027609"/>
    <w:rsid w:val="00030283"/>
    <w:rsid w:val="0003053C"/>
    <w:rsid w:val="00030598"/>
    <w:rsid w:val="00030C38"/>
    <w:rsid w:val="00030D42"/>
    <w:rsid w:val="00030D76"/>
    <w:rsid w:val="00030E40"/>
    <w:rsid w:val="00031100"/>
    <w:rsid w:val="000312CE"/>
    <w:rsid w:val="000317BA"/>
    <w:rsid w:val="00031ABB"/>
    <w:rsid w:val="00031E29"/>
    <w:rsid w:val="00032888"/>
    <w:rsid w:val="00033907"/>
    <w:rsid w:val="00033C4B"/>
    <w:rsid w:val="00033C88"/>
    <w:rsid w:val="00033C95"/>
    <w:rsid w:val="00033F22"/>
    <w:rsid w:val="000349A1"/>
    <w:rsid w:val="00034BF4"/>
    <w:rsid w:val="00034DF8"/>
    <w:rsid w:val="00035182"/>
    <w:rsid w:val="000351CA"/>
    <w:rsid w:val="0003530B"/>
    <w:rsid w:val="00035F97"/>
    <w:rsid w:val="00036354"/>
    <w:rsid w:val="00036423"/>
    <w:rsid w:val="00036B72"/>
    <w:rsid w:val="0003742E"/>
    <w:rsid w:val="0004087F"/>
    <w:rsid w:val="00040E91"/>
    <w:rsid w:val="000415ED"/>
    <w:rsid w:val="000417EA"/>
    <w:rsid w:val="0004187F"/>
    <w:rsid w:val="00041EDB"/>
    <w:rsid w:val="000420E6"/>
    <w:rsid w:val="000422F4"/>
    <w:rsid w:val="00042592"/>
    <w:rsid w:val="000425AF"/>
    <w:rsid w:val="00042737"/>
    <w:rsid w:val="0004299A"/>
    <w:rsid w:val="00042CA7"/>
    <w:rsid w:val="00042CE7"/>
    <w:rsid w:val="000430F0"/>
    <w:rsid w:val="00043229"/>
    <w:rsid w:val="00043756"/>
    <w:rsid w:val="000439D8"/>
    <w:rsid w:val="00043A09"/>
    <w:rsid w:val="00043B44"/>
    <w:rsid w:val="00044627"/>
    <w:rsid w:val="00044D6D"/>
    <w:rsid w:val="00044EF2"/>
    <w:rsid w:val="00045083"/>
    <w:rsid w:val="0004549A"/>
    <w:rsid w:val="00045682"/>
    <w:rsid w:val="000459CA"/>
    <w:rsid w:val="000461D4"/>
    <w:rsid w:val="000463BA"/>
    <w:rsid w:val="00046782"/>
    <w:rsid w:val="00046D07"/>
    <w:rsid w:val="0004758D"/>
    <w:rsid w:val="0004771C"/>
    <w:rsid w:val="00047790"/>
    <w:rsid w:val="0004781B"/>
    <w:rsid w:val="0005049F"/>
    <w:rsid w:val="000505E3"/>
    <w:rsid w:val="000508FA"/>
    <w:rsid w:val="00050DED"/>
    <w:rsid w:val="0005118F"/>
    <w:rsid w:val="0005199F"/>
    <w:rsid w:val="00051AB0"/>
    <w:rsid w:val="00051BC9"/>
    <w:rsid w:val="00051E9B"/>
    <w:rsid w:val="00051F61"/>
    <w:rsid w:val="00052FC7"/>
    <w:rsid w:val="000530B5"/>
    <w:rsid w:val="00054134"/>
    <w:rsid w:val="0005459C"/>
    <w:rsid w:val="000556AB"/>
    <w:rsid w:val="00055931"/>
    <w:rsid w:val="00055FBB"/>
    <w:rsid w:val="0005602B"/>
    <w:rsid w:val="000565D2"/>
    <w:rsid w:val="00056A44"/>
    <w:rsid w:val="00056D8D"/>
    <w:rsid w:val="00056E38"/>
    <w:rsid w:val="00057067"/>
    <w:rsid w:val="00057323"/>
    <w:rsid w:val="0005758F"/>
    <w:rsid w:val="000579F1"/>
    <w:rsid w:val="0006073C"/>
    <w:rsid w:val="000612FE"/>
    <w:rsid w:val="00061381"/>
    <w:rsid w:val="000615A9"/>
    <w:rsid w:val="000618DF"/>
    <w:rsid w:val="00061919"/>
    <w:rsid w:val="00061DBC"/>
    <w:rsid w:val="00062195"/>
    <w:rsid w:val="0006244F"/>
    <w:rsid w:val="000629F0"/>
    <w:rsid w:val="00062A6C"/>
    <w:rsid w:val="00062EFE"/>
    <w:rsid w:val="000631A1"/>
    <w:rsid w:val="000631D1"/>
    <w:rsid w:val="0006337E"/>
    <w:rsid w:val="0006359F"/>
    <w:rsid w:val="000639A4"/>
    <w:rsid w:val="00063B12"/>
    <w:rsid w:val="00063CD3"/>
    <w:rsid w:val="00063E5A"/>
    <w:rsid w:val="000644FD"/>
    <w:rsid w:val="000656F5"/>
    <w:rsid w:val="00065856"/>
    <w:rsid w:val="00065900"/>
    <w:rsid w:val="000659C1"/>
    <w:rsid w:val="000669C7"/>
    <w:rsid w:val="00066C5E"/>
    <w:rsid w:val="00066C8A"/>
    <w:rsid w:val="00066DE6"/>
    <w:rsid w:val="00066FB8"/>
    <w:rsid w:val="00067110"/>
    <w:rsid w:val="000679D8"/>
    <w:rsid w:val="00070818"/>
    <w:rsid w:val="00070D13"/>
    <w:rsid w:val="00071EB2"/>
    <w:rsid w:val="00071F51"/>
    <w:rsid w:val="00072127"/>
    <w:rsid w:val="0007218B"/>
    <w:rsid w:val="000721C1"/>
    <w:rsid w:val="00072530"/>
    <w:rsid w:val="000729BA"/>
    <w:rsid w:val="00072FFF"/>
    <w:rsid w:val="00073443"/>
    <w:rsid w:val="0007376B"/>
    <w:rsid w:val="000737F5"/>
    <w:rsid w:val="00074117"/>
    <w:rsid w:val="00074865"/>
    <w:rsid w:val="00074AEC"/>
    <w:rsid w:val="00074CB2"/>
    <w:rsid w:val="0007502E"/>
    <w:rsid w:val="0007581F"/>
    <w:rsid w:val="000758C4"/>
    <w:rsid w:val="000759C2"/>
    <w:rsid w:val="00076157"/>
    <w:rsid w:val="00076564"/>
    <w:rsid w:val="00076803"/>
    <w:rsid w:val="00077361"/>
    <w:rsid w:val="000777BB"/>
    <w:rsid w:val="00077B82"/>
    <w:rsid w:val="00077D1F"/>
    <w:rsid w:val="00080171"/>
    <w:rsid w:val="000805AE"/>
    <w:rsid w:val="000805E5"/>
    <w:rsid w:val="000806AA"/>
    <w:rsid w:val="0008075F"/>
    <w:rsid w:val="00080AB1"/>
    <w:rsid w:val="00080B13"/>
    <w:rsid w:val="00080C3E"/>
    <w:rsid w:val="00080CA4"/>
    <w:rsid w:val="00081413"/>
    <w:rsid w:val="00081760"/>
    <w:rsid w:val="00082468"/>
    <w:rsid w:val="00082C81"/>
    <w:rsid w:val="00082E91"/>
    <w:rsid w:val="000830A6"/>
    <w:rsid w:val="00083121"/>
    <w:rsid w:val="0008375A"/>
    <w:rsid w:val="000844EE"/>
    <w:rsid w:val="00084B2F"/>
    <w:rsid w:val="00084CB4"/>
    <w:rsid w:val="00085415"/>
    <w:rsid w:val="00085DA4"/>
    <w:rsid w:val="000861E0"/>
    <w:rsid w:val="0008708B"/>
    <w:rsid w:val="00087358"/>
    <w:rsid w:val="00087712"/>
    <w:rsid w:val="000879AC"/>
    <w:rsid w:val="00087C6C"/>
    <w:rsid w:val="00087C86"/>
    <w:rsid w:val="00087DAF"/>
    <w:rsid w:val="000905E2"/>
    <w:rsid w:val="00090EB4"/>
    <w:rsid w:val="00091211"/>
    <w:rsid w:val="0009126F"/>
    <w:rsid w:val="0009131F"/>
    <w:rsid w:val="000914A3"/>
    <w:rsid w:val="00091614"/>
    <w:rsid w:val="000917A3"/>
    <w:rsid w:val="00091D47"/>
    <w:rsid w:val="00091E7C"/>
    <w:rsid w:val="00091FE9"/>
    <w:rsid w:val="0009291E"/>
    <w:rsid w:val="00092DCC"/>
    <w:rsid w:val="0009317A"/>
    <w:rsid w:val="000937AD"/>
    <w:rsid w:val="000940FB"/>
    <w:rsid w:val="000947A8"/>
    <w:rsid w:val="00094BC8"/>
    <w:rsid w:val="000955A3"/>
    <w:rsid w:val="00095649"/>
    <w:rsid w:val="00095CCF"/>
    <w:rsid w:val="00095DDD"/>
    <w:rsid w:val="00096A53"/>
    <w:rsid w:val="00097081"/>
    <w:rsid w:val="00097148"/>
    <w:rsid w:val="0009723F"/>
    <w:rsid w:val="00097FB8"/>
    <w:rsid w:val="000A085E"/>
    <w:rsid w:val="000A0D0A"/>
    <w:rsid w:val="000A0F04"/>
    <w:rsid w:val="000A1059"/>
    <w:rsid w:val="000A1571"/>
    <w:rsid w:val="000A1685"/>
    <w:rsid w:val="000A1A57"/>
    <w:rsid w:val="000A1DD0"/>
    <w:rsid w:val="000A20EA"/>
    <w:rsid w:val="000A241A"/>
    <w:rsid w:val="000A24DC"/>
    <w:rsid w:val="000A33AF"/>
    <w:rsid w:val="000A3824"/>
    <w:rsid w:val="000A3B3F"/>
    <w:rsid w:val="000A3C4E"/>
    <w:rsid w:val="000A3D34"/>
    <w:rsid w:val="000A3F29"/>
    <w:rsid w:val="000A41EE"/>
    <w:rsid w:val="000A43AF"/>
    <w:rsid w:val="000A44E2"/>
    <w:rsid w:val="000A481B"/>
    <w:rsid w:val="000A4C1E"/>
    <w:rsid w:val="000A5302"/>
    <w:rsid w:val="000A5753"/>
    <w:rsid w:val="000A5AE9"/>
    <w:rsid w:val="000A61FE"/>
    <w:rsid w:val="000A6343"/>
    <w:rsid w:val="000A76DE"/>
    <w:rsid w:val="000A7DBA"/>
    <w:rsid w:val="000B044C"/>
    <w:rsid w:val="000B0494"/>
    <w:rsid w:val="000B1622"/>
    <w:rsid w:val="000B172F"/>
    <w:rsid w:val="000B19A8"/>
    <w:rsid w:val="000B19EC"/>
    <w:rsid w:val="000B1E14"/>
    <w:rsid w:val="000B21FE"/>
    <w:rsid w:val="000B2745"/>
    <w:rsid w:val="000B2B47"/>
    <w:rsid w:val="000B2D4C"/>
    <w:rsid w:val="000B31B9"/>
    <w:rsid w:val="000B34D2"/>
    <w:rsid w:val="000B3A37"/>
    <w:rsid w:val="000B3C6A"/>
    <w:rsid w:val="000B3D5B"/>
    <w:rsid w:val="000B43E3"/>
    <w:rsid w:val="000B4464"/>
    <w:rsid w:val="000B456C"/>
    <w:rsid w:val="000B45F3"/>
    <w:rsid w:val="000B4625"/>
    <w:rsid w:val="000B46EE"/>
    <w:rsid w:val="000B49B7"/>
    <w:rsid w:val="000B4FF2"/>
    <w:rsid w:val="000B5206"/>
    <w:rsid w:val="000B5E80"/>
    <w:rsid w:val="000B5FE1"/>
    <w:rsid w:val="000B60F7"/>
    <w:rsid w:val="000B69D8"/>
    <w:rsid w:val="000B7C6B"/>
    <w:rsid w:val="000B7D35"/>
    <w:rsid w:val="000C01F0"/>
    <w:rsid w:val="000C0497"/>
    <w:rsid w:val="000C07C9"/>
    <w:rsid w:val="000C0A99"/>
    <w:rsid w:val="000C0DE3"/>
    <w:rsid w:val="000C1098"/>
    <w:rsid w:val="000C1A20"/>
    <w:rsid w:val="000C1A6B"/>
    <w:rsid w:val="000C1CE9"/>
    <w:rsid w:val="000C1DA2"/>
    <w:rsid w:val="000C1F99"/>
    <w:rsid w:val="000C286B"/>
    <w:rsid w:val="000C2ED0"/>
    <w:rsid w:val="000C2EF7"/>
    <w:rsid w:val="000C305B"/>
    <w:rsid w:val="000C32C7"/>
    <w:rsid w:val="000C337F"/>
    <w:rsid w:val="000C383A"/>
    <w:rsid w:val="000C3970"/>
    <w:rsid w:val="000C3996"/>
    <w:rsid w:val="000C3A08"/>
    <w:rsid w:val="000C3C09"/>
    <w:rsid w:val="000C3CD8"/>
    <w:rsid w:val="000C3D6F"/>
    <w:rsid w:val="000C3E60"/>
    <w:rsid w:val="000C3F36"/>
    <w:rsid w:val="000C4516"/>
    <w:rsid w:val="000C4533"/>
    <w:rsid w:val="000C4BCF"/>
    <w:rsid w:val="000C5140"/>
    <w:rsid w:val="000C5A48"/>
    <w:rsid w:val="000C5B37"/>
    <w:rsid w:val="000C6454"/>
    <w:rsid w:val="000C68C2"/>
    <w:rsid w:val="000C6BBE"/>
    <w:rsid w:val="000C7096"/>
    <w:rsid w:val="000C7805"/>
    <w:rsid w:val="000C7825"/>
    <w:rsid w:val="000D01A1"/>
    <w:rsid w:val="000D02EA"/>
    <w:rsid w:val="000D082D"/>
    <w:rsid w:val="000D0872"/>
    <w:rsid w:val="000D1394"/>
    <w:rsid w:val="000D1E69"/>
    <w:rsid w:val="000D1E80"/>
    <w:rsid w:val="000D25E7"/>
    <w:rsid w:val="000D2B3E"/>
    <w:rsid w:val="000D30A7"/>
    <w:rsid w:val="000D328B"/>
    <w:rsid w:val="000D35EC"/>
    <w:rsid w:val="000D3943"/>
    <w:rsid w:val="000D3A1E"/>
    <w:rsid w:val="000D3A6E"/>
    <w:rsid w:val="000D41B2"/>
    <w:rsid w:val="000D477B"/>
    <w:rsid w:val="000D4E13"/>
    <w:rsid w:val="000D53E3"/>
    <w:rsid w:val="000D560F"/>
    <w:rsid w:val="000D56CE"/>
    <w:rsid w:val="000D56F4"/>
    <w:rsid w:val="000D5781"/>
    <w:rsid w:val="000D5BC5"/>
    <w:rsid w:val="000D5CC8"/>
    <w:rsid w:val="000D63E7"/>
    <w:rsid w:val="000D6B11"/>
    <w:rsid w:val="000D7251"/>
    <w:rsid w:val="000D78C4"/>
    <w:rsid w:val="000D7A95"/>
    <w:rsid w:val="000D7DC3"/>
    <w:rsid w:val="000D7DDA"/>
    <w:rsid w:val="000D7E88"/>
    <w:rsid w:val="000E0DC7"/>
    <w:rsid w:val="000E0E0D"/>
    <w:rsid w:val="000E10EE"/>
    <w:rsid w:val="000E118E"/>
    <w:rsid w:val="000E1652"/>
    <w:rsid w:val="000E21D3"/>
    <w:rsid w:val="000E2224"/>
    <w:rsid w:val="000E2A63"/>
    <w:rsid w:val="000E2DE2"/>
    <w:rsid w:val="000E2E76"/>
    <w:rsid w:val="000E35DF"/>
    <w:rsid w:val="000E3609"/>
    <w:rsid w:val="000E3981"/>
    <w:rsid w:val="000E3C72"/>
    <w:rsid w:val="000E3C79"/>
    <w:rsid w:val="000E496E"/>
    <w:rsid w:val="000E4997"/>
    <w:rsid w:val="000E49F9"/>
    <w:rsid w:val="000E4D3C"/>
    <w:rsid w:val="000E504E"/>
    <w:rsid w:val="000E523F"/>
    <w:rsid w:val="000E5593"/>
    <w:rsid w:val="000E56FD"/>
    <w:rsid w:val="000E59B5"/>
    <w:rsid w:val="000E6009"/>
    <w:rsid w:val="000E60A0"/>
    <w:rsid w:val="000E60EF"/>
    <w:rsid w:val="000E6B13"/>
    <w:rsid w:val="000E6C93"/>
    <w:rsid w:val="000E6DA7"/>
    <w:rsid w:val="000E6E5B"/>
    <w:rsid w:val="000E6F79"/>
    <w:rsid w:val="000E704D"/>
    <w:rsid w:val="000F080D"/>
    <w:rsid w:val="000F0A4D"/>
    <w:rsid w:val="000F0B12"/>
    <w:rsid w:val="000F1889"/>
    <w:rsid w:val="000F1C18"/>
    <w:rsid w:val="000F25A4"/>
    <w:rsid w:val="000F25D1"/>
    <w:rsid w:val="000F2833"/>
    <w:rsid w:val="000F2913"/>
    <w:rsid w:val="000F331C"/>
    <w:rsid w:val="000F34DD"/>
    <w:rsid w:val="000F377F"/>
    <w:rsid w:val="000F404D"/>
    <w:rsid w:val="000F4396"/>
    <w:rsid w:val="000F4BF5"/>
    <w:rsid w:val="000F4CF5"/>
    <w:rsid w:val="000F5033"/>
    <w:rsid w:val="000F5346"/>
    <w:rsid w:val="000F55C5"/>
    <w:rsid w:val="000F56DB"/>
    <w:rsid w:val="000F5B52"/>
    <w:rsid w:val="000F5C38"/>
    <w:rsid w:val="000F6410"/>
    <w:rsid w:val="000F65C8"/>
    <w:rsid w:val="000F67B6"/>
    <w:rsid w:val="000F68A7"/>
    <w:rsid w:val="000F6A2B"/>
    <w:rsid w:val="000F701B"/>
    <w:rsid w:val="000F780C"/>
    <w:rsid w:val="000F78C7"/>
    <w:rsid w:val="000F7E71"/>
    <w:rsid w:val="00100335"/>
    <w:rsid w:val="001003A3"/>
    <w:rsid w:val="0010062A"/>
    <w:rsid w:val="001006F1"/>
    <w:rsid w:val="00100AEB"/>
    <w:rsid w:val="00100C18"/>
    <w:rsid w:val="00100D49"/>
    <w:rsid w:val="00101278"/>
    <w:rsid w:val="00101436"/>
    <w:rsid w:val="00102324"/>
    <w:rsid w:val="00102DA2"/>
    <w:rsid w:val="00102E6B"/>
    <w:rsid w:val="00102F5C"/>
    <w:rsid w:val="0010433C"/>
    <w:rsid w:val="001048B3"/>
    <w:rsid w:val="001048B8"/>
    <w:rsid w:val="00105A46"/>
    <w:rsid w:val="00105FE0"/>
    <w:rsid w:val="0010606D"/>
    <w:rsid w:val="001064AC"/>
    <w:rsid w:val="001065B4"/>
    <w:rsid w:val="0010687B"/>
    <w:rsid w:val="00106D0E"/>
    <w:rsid w:val="00106FC8"/>
    <w:rsid w:val="00107423"/>
    <w:rsid w:val="001077F2"/>
    <w:rsid w:val="00107FB4"/>
    <w:rsid w:val="00110471"/>
    <w:rsid w:val="00110894"/>
    <w:rsid w:val="00110BFA"/>
    <w:rsid w:val="0011100E"/>
    <w:rsid w:val="0011118F"/>
    <w:rsid w:val="00111395"/>
    <w:rsid w:val="001113E0"/>
    <w:rsid w:val="00111BAB"/>
    <w:rsid w:val="0011278C"/>
    <w:rsid w:val="00113212"/>
    <w:rsid w:val="0011338F"/>
    <w:rsid w:val="001133E7"/>
    <w:rsid w:val="0011356F"/>
    <w:rsid w:val="001136B9"/>
    <w:rsid w:val="00113949"/>
    <w:rsid w:val="001141A0"/>
    <w:rsid w:val="0011447E"/>
    <w:rsid w:val="00114976"/>
    <w:rsid w:val="00114C1E"/>
    <w:rsid w:val="00114D84"/>
    <w:rsid w:val="00115729"/>
    <w:rsid w:val="0011650E"/>
    <w:rsid w:val="001172DD"/>
    <w:rsid w:val="001175A6"/>
    <w:rsid w:val="001179CB"/>
    <w:rsid w:val="00117BD7"/>
    <w:rsid w:val="00120334"/>
    <w:rsid w:val="00120476"/>
    <w:rsid w:val="00120753"/>
    <w:rsid w:val="00120773"/>
    <w:rsid w:val="0012079D"/>
    <w:rsid w:val="001209E4"/>
    <w:rsid w:val="00120EE0"/>
    <w:rsid w:val="001217EE"/>
    <w:rsid w:val="00121ED7"/>
    <w:rsid w:val="001229F2"/>
    <w:rsid w:val="001231B4"/>
    <w:rsid w:val="00123362"/>
    <w:rsid w:val="00123980"/>
    <w:rsid w:val="001240AB"/>
    <w:rsid w:val="00124923"/>
    <w:rsid w:val="00124B23"/>
    <w:rsid w:val="00124E3F"/>
    <w:rsid w:val="00124F22"/>
    <w:rsid w:val="001256F6"/>
    <w:rsid w:val="00125970"/>
    <w:rsid w:val="0012635D"/>
    <w:rsid w:val="0012665A"/>
    <w:rsid w:val="001269DF"/>
    <w:rsid w:val="001277FE"/>
    <w:rsid w:val="00127A33"/>
    <w:rsid w:val="00127B54"/>
    <w:rsid w:val="00127E7C"/>
    <w:rsid w:val="00127F80"/>
    <w:rsid w:val="0013014E"/>
    <w:rsid w:val="00130692"/>
    <w:rsid w:val="00130858"/>
    <w:rsid w:val="00130FAE"/>
    <w:rsid w:val="00132085"/>
    <w:rsid w:val="00132C4E"/>
    <w:rsid w:val="00132E7E"/>
    <w:rsid w:val="001338F7"/>
    <w:rsid w:val="00133D86"/>
    <w:rsid w:val="00133EFA"/>
    <w:rsid w:val="0013488F"/>
    <w:rsid w:val="0013496A"/>
    <w:rsid w:val="00134EA3"/>
    <w:rsid w:val="00134EAF"/>
    <w:rsid w:val="001354EC"/>
    <w:rsid w:val="00135A8B"/>
    <w:rsid w:val="00135CC7"/>
    <w:rsid w:val="001368F3"/>
    <w:rsid w:val="00136D61"/>
    <w:rsid w:val="00136E02"/>
    <w:rsid w:val="00137055"/>
    <w:rsid w:val="00137117"/>
    <w:rsid w:val="00137155"/>
    <w:rsid w:val="001371D1"/>
    <w:rsid w:val="001372F4"/>
    <w:rsid w:val="00137C97"/>
    <w:rsid w:val="001405BB"/>
    <w:rsid w:val="00140A5D"/>
    <w:rsid w:val="00140F51"/>
    <w:rsid w:val="00141306"/>
    <w:rsid w:val="001414B0"/>
    <w:rsid w:val="001414E9"/>
    <w:rsid w:val="00141983"/>
    <w:rsid w:val="0014224F"/>
    <w:rsid w:val="0014229E"/>
    <w:rsid w:val="00142D42"/>
    <w:rsid w:val="00142D8F"/>
    <w:rsid w:val="0014354B"/>
    <w:rsid w:val="00143AB9"/>
    <w:rsid w:val="00144198"/>
    <w:rsid w:val="001448A8"/>
    <w:rsid w:val="00144FCA"/>
    <w:rsid w:val="001453D3"/>
    <w:rsid w:val="001456EC"/>
    <w:rsid w:val="001458BE"/>
    <w:rsid w:val="00145AF3"/>
    <w:rsid w:val="00145D33"/>
    <w:rsid w:val="00145E28"/>
    <w:rsid w:val="00145E4C"/>
    <w:rsid w:val="0014631B"/>
    <w:rsid w:val="00146594"/>
    <w:rsid w:val="00146ED7"/>
    <w:rsid w:val="00147337"/>
    <w:rsid w:val="0015058C"/>
    <w:rsid w:val="001506AF"/>
    <w:rsid w:val="00150B49"/>
    <w:rsid w:val="00150E29"/>
    <w:rsid w:val="001511DC"/>
    <w:rsid w:val="00151781"/>
    <w:rsid w:val="00151F59"/>
    <w:rsid w:val="00152773"/>
    <w:rsid w:val="00152B92"/>
    <w:rsid w:val="00152C0F"/>
    <w:rsid w:val="00153740"/>
    <w:rsid w:val="00153C41"/>
    <w:rsid w:val="0015460F"/>
    <w:rsid w:val="0015464D"/>
    <w:rsid w:val="00154B14"/>
    <w:rsid w:val="00154B89"/>
    <w:rsid w:val="00154C5F"/>
    <w:rsid w:val="00155149"/>
    <w:rsid w:val="001551CD"/>
    <w:rsid w:val="001555B0"/>
    <w:rsid w:val="00155C58"/>
    <w:rsid w:val="00156A7E"/>
    <w:rsid w:val="00156B69"/>
    <w:rsid w:val="00156D9D"/>
    <w:rsid w:val="00156E6C"/>
    <w:rsid w:val="00156EE4"/>
    <w:rsid w:val="00156FA7"/>
    <w:rsid w:val="001575D9"/>
    <w:rsid w:val="00157E4F"/>
    <w:rsid w:val="00157F93"/>
    <w:rsid w:val="0016016F"/>
    <w:rsid w:val="001601F6"/>
    <w:rsid w:val="001602B3"/>
    <w:rsid w:val="00160525"/>
    <w:rsid w:val="001605C0"/>
    <w:rsid w:val="00160AD6"/>
    <w:rsid w:val="00160E23"/>
    <w:rsid w:val="00160F62"/>
    <w:rsid w:val="001619D7"/>
    <w:rsid w:val="00161C3D"/>
    <w:rsid w:val="001624C5"/>
    <w:rsid w:val="001625F9"/>
    <w:rsid w:val="001627EE"/>
    <w:rsid w:val="00163ADE"/>
    <w:rsid w:val="00163B0E"/>
    <w:rsid w:val="001644CB"/>
    <w:rsid w:val="00164756"/>
    <w:rsid w:val="00164992"/>
    <w:rsid w:val="00164BE9"/>
    <w:rsid w:val="00164FDC"/>
    <w:rsid w:val="00165433"/>
    <w:rsid w:val="00165B3D"/>
    <w:rsid w:val="00165BBC"/>
    <w:rsid w:val="00165FC0"/>
    <w:rsid w:val="001661E6"/>
    <w:rsid w:val="001669F4"/>
    <w:rsid w:val="00166BAC"/>
    <w:rsid w:val="0016717D"/>
    <w:rsid w:val="0016722E"/>
    <w:rsid w:val="0016747D"/>
    <w:rsid w:val="001675C0"/>
    <w:rsid w:val="00171435"/>
    <w:rsid w:val="00171C0D"/>
    <w:rsid w:val="00172413"/>
    <w:rsid w:val="00172551"/>
    <w:rsid w:val="0017275A"/>
    <w:rsid w:val="00172B14"/>
    <w:rsid w:val="00172CB0"/>
    <w:rsid w:val="00172FEB"/>
    <w:rsid w:val="00173297"/>
    <w:rsid w:val="00173503"/>
    <w:rsid w:val="0017375B"/>
    <w:rsid w:val="00174169"/>
    <w:rsid w:val="00174599"/>
    <w:rsid w:val="00174D2B"/>
    <w:rsid w:val="00175CF1"/>
    <w:rsid w:val="00175CF9"/>
    <w:rsid w:val="00175F44"/>
    <w:rsid w:val="00176329"/>
    <w:rsid w:val="00176CB7"/>
    <w:rsid w:val="00176D4C"/>
    <w:rsid w:val="00176E44"/>
    <w:rsid w:val="0017702C"/>
    <w:rsid w:val="001778B6"/>
    <w:rsid w:val="00177B62"/>
    <w:rsid w:val="00177BA6"/>
    <w:rsid w:val="00177BC6"/>
    <w:rsid w:val="0018083C"/>
    <w:rsid w:val="00180A1E"/>
    <w:rsid w:val="00180E07"/>
    <w:rsid w:val="00181722"/>
    <w:rsid w:val="001818DC"/>
    <w:rsid w:val="00181B75"/>
    <w:rsid w:val="00181BD8"/>
    <w:rsid w:val="00181DF4"/>
    <w:rsid w:val="00182D1F"/>
    <w:rsid w:val="00182E8D"/>
    <w:rsid w:val="00183131"/>
    <w:rsid w:val="001837C5"/>
    <w:rsid w:val="00183891"/>
    <w:rsid w:val="00184090"/>
    <w:rsid w:val="0018454A"/>
    <w:rsid w:val="0018518C"/>
    <w:rsid w:val="001852BD"/>
    <w:rsid w:val="0018546F"/>
    <w:rsid w:val="0018572D"/>
    <w:rsid w:val="00185B99"/>
    <w:rsid w:val="00185BE3"/>
    <w:rsid w:val="001870C7"/>
    <w:rsid w:val="001874C8"/>
    <w:rsid w:val="001903F7"/>
    <w:rsid w:val="00190C20"/>
    <w:rsid w:val="00190C4C"/>
    <w:rsid w:val="0019166C"/>
    <w:rsid w:val="00191685"/>
    <w:rsid w:val="00191B32"/>
    <w:rsid w:val="00191C03"/>
    <w:rsid w:val="001920BE"/>
    <w:rsid w:val="00192805"/>
    <w:rsid w:val="00192DFE"/>
    <w:rsid w:val="00192F18"/>
    <w:rsid w:val="00192F53"/>
    <w:rsid w:val="0019304A"/>
    <w:rsid w:val="001934C0"/>
    <w:rsid w:val="00193880"/>
    <w:rsid w:val="00193E6C"/>
    <w:rsid w:val="00193F26"/>
    <w:rsid w:val="00194061"/>
    <w:rsid w:val="00194091"/>
    <w:rsid w:val="0019452F"/>
    <w:rsid w:val="0019494A"/>
    <w:rsid w:val="00194B13"/>
    <w:rsid w:val="00194C22"/>
    <w:rsid w:val="00194C2F"/>
    <w:rsid w:val="001951C7"/>
    <w:rsid w:val="0019548D"/>
    <w:rsid w:val="00195566"/>
    <w:rsid w:val="0019650D"/>
    <w:rsid w:val="001967FD"/>
    <w:rsid w:val="00197301"/>
    <w:rsid w:val="00197494"/>
    <w:rsid w:val="00197623"/>
    <w:rsid w:val="0019772A"/>
    <w:rsid w:val="001A0028"/>
    <w:rsid w:val="001A0576"/>
    <w:rsid w:val="001A0A23"/>
    <w:rsid w:val="001A13CF"/>
    <w:rsid w:val="001A1886"/>
    <w:rsid w:val="001A1C05"/>
    <w:rsid w:val="001A20D9"/>
    <w:rsid w:val="001A22BC"/>
    <w:rsid w:val="001A2640"/>
    <w:rsid w:val="001A2772"/>
    <w:rsid w:val="001A28A6"/>
    <w:rsid w:val="001A2949"/>
    <w:rsid w:val="001A2BFE"/>
    <w:rsid w:val="001A3370"/>
    <w:rsid w:val="001A3729"/>
    <w:rsid w:val="001A380C"/>
    <w:rsid w:val="001A3939"/>
    <w:rsid w:val="001A3FD4"/>
    <w:rsid w:val="001A493D"/>
    <w:rsid w:val="001A4F66"/>
    <w:rsid w:val="001A5B79"/>
    <w:rsid w:val="001A6B0E"/>
    <w:rsid w:val="001A6EDB"/>
    <w:rsid w:val="001A6FA3"/>
    <w:rsid w:val="001A7021"/>
    <w:rsid w:val="001A7162"/>
    <w:rsid w:val="001A7611"/>
    <w:rsid w:val="001A78DB"/>
    <w:rsid w:val="001B01B1"/>
    <w:rsid w:val="001B106B"/>
    <w:rsid w:val="001B12D2"/>
    <w:rsid w:val="001B1620"/>
    <w:rsid w:val="001B169E"/>
    <w:rsid w:val="001B1883"/>
    <w:rsid w:val="001B1DA9"/>
    <w:rsid w:val="001B239F"/>
    <w:rsid w:val="001B2524"/>
    <w:rsid w:val="001B2730"/>
    <w:rsid w:val="001B2C19"/>
    <w:rsid w:val="001B2CAD"/>
    <w:rsid w:val="001B2D7B"/>
    <w:rsid w:val="001B33AE"/>
    <w:rsid w:val="001B3602"/>
    <w:rsid w:val="001B36F5"/>
    <w:rsid w:val="001B3D35"/>
    <w:rsid w:val="001B4219"/>
    <w:rsid w:val="001B472A"/>
    <w:rsid w:val="001B58BB"/>
    <w:rsid w:val="001B5A57"/>
    <w:rsid w:val="001B5B3C"/>
    <w:rsid w:val="001B60E8"/>
    <w:rsid w:val="001B650E"/>
    <w:rsid w:val="001B69E6"/>
    <w:rsid w:val="001B6DD0"/>
    <w:rsid w:val="001B729A"/>
    <w:rsid w:val="001B7E1C"/>
    <w:rsid w:val="001C00B6"/>
    <w:rsid w:val="001C036B"/>
    <w:rsid w:val="001C0704"/>
    <w:rsid w:val="001C0AD8"/>
    <w:rsid w:val="001C0B6E"/>
    <w:rsid w:val="001C0FD2"/>
    <w:rsid w:val="001C14A3"/>
    <w:rsid w:val="001C157D"/>
    <w:rsid w:val="001C16F7"/>
    <w:rsid w:val="001C234E"/>
    <w:rsid w:val="001C242B"/>
    <w:rsid w:val="001C262C"/>
    <w:rsid w:val="001C26D0"/>
    <w:rsid w:val="001C289F"/>
    <w:rsid w:val="001C2EF5"/>
    <w:rsid w:val="001C2FD1"/>
    <w:rsid w:val="001C3566"/>
    <w:rsid w:val="001C3B83"/>
    <w:rsid w:val="001C4173"/>
    <w:rsid w:val="001C483C"/>
    <w:rsid w:val="001C4A60"/>
    <w:rsid w:val="001C568B"/>
    <w:rsid w:val="001C5969"/>
    <w:rsid w:val="001C5ECD"/>
    <w:rsid w:val="001C7286"/>
    <w:rsid w:val="001C7362"/>
    <w:rsid w:val="001C7483"/>
    <w:rsid w:val="001C7752"/>
    <w:rsid w:val="001D0488"/>
    <w:rsid w:val="001D0B08"/>
    <w:rsid w:val="001D137C"/>
    <w:rsid w:val="001D15DB"/>
    <w:rsid w:val="001D1795"/>
    <w:rsid w:val="001D1EB1"/>
    <w:rsid w:val="001D2327"/>
    <w:rsid w:val="001D25D4"/>
    <w:rsid w:val="001D28A8"/>
    <w:rsid w:val="001D2D7E"/>
    <w:rsid w:val="001D393A"/>
    <w:rsid w:val="001D3CF1"/>
    <w:rsid w:val="001D3D53"/>
    <w:rsid w:val="001D4D13"/>
    <w:rsid w:val="001D5070"/>
    <w:rsid w:val="001D543C"/>
    <w:rsid w:val="001D5463"/>
    <w:rsid w:val="001D55BE"/>
    <w:rsid w:val="001D6295"/>
    <w:rsid w:val="001D63B9"/>
    <w:rsid w:val="001D67FC"/>
    <w:rsid w:val="001D76F0"/>
    <w:rsid w:val="001D7BF3"/>
    <w:rsid w:val="001E01D7"/>
    <w:rsid w:val="001E04F4"/>
    <w:rsid w:val="001E054B"/>
    <w:rsid w:val="001E0663"/>
    <w:rsid w:val="001E0A94"/>
    <w:rsid w:val="001E0CFF"/>
    <w:rsid w:val="001E0D2B"/>
    <w:rsid w:val="001E1530"/>
    <w:rsid w:val="001E1AF1"/>
    <w:rsid w:val="001E2589"/>
    <w:rsid w:val="001E2A75"/>
    <w:rsid w:val="001E35B8"/>
    <w:rsid w:val="001E3790"/>
    <w:rsid w:val="001E37E1"/>
    <w:rsid w:val="001E3B96"/>
    <w:rsid w:val="001E3C34"/>
    <w:rsid w:val="001E4310"/>
    <w:rsid w:val="001E471E"/>
    <w:rsid w:val="001E50F1"/>
    <w:rsid w:val="001E5D8A"/>
    <w:rsid w:val="001E5E2D"/>
    <w:rsid w:val="001E63B6"/>
    <w:rsid w:val="001E6DFB"/>
    <w:rsid w:val="001E725E"/>
    <w:rsid w:val="001E7C59"/>
    <w:rsid w:val="001F095A"/>
    <w:rsid w:val="001F0ECA"/>
    <w:rsid w:val="001F10CF"/>
    <w:rsid w:val="001F1760"/>
    <w:rsid w:val="001F1A9E"/>
    <w:rsid w:val="001F1C01"/>
    <w:rsid w:val="001F1DF6"/>
    <w:rsid w:val="001F221A"/>
    <w:rsid w:val="001F2998"/>
    <w:rsid w:val="001F303D"/>
    <w:rsid w:val="001F312A"/>
    <w:rsid w:val="001F319C"/>
    <w:rsid w:val="001F31A7"/>
    <w:rsid w:val="001F35A7"/>
    <w:rsid w:val="001F38AF"/>
    <w:rsid w:val="001F396B"/>
    <w:rsid w:val="001F3D48"/>
    <w:rsid w:val="001F3F53"/>
    <w:rsid w:val="001F4159"/>
    <w:rsid w:val="001F4193"/>
    <w:rsid w:val="001F42C4"/>
    <w:rsid w:val="001F48AA"/>
    <w:rsid w:val="001F4C11"/>
    <w:rsid w:val="001F54E8"/>
    <w:rsid w:val="001F5631"/>
    <w:rsid w:val="001F5754"/>
    <w:rsid w:val="001F6365"/>
    <w:rsid w:val="001F6814"/>
    <w:rsid w:val="001F6899"/>
    <w:rsid w:val="001F7193"/>
    <w:rsid w:val="001F784C"/>
    <w:rsid w:val="001F7937"/>
    <w:rsid w:val="002000F5"/>
    <w:rsid w:val="00200840"/>
    <w:rsid w:val="00200B15"/>
    <w:rsid w:val="00200B90"/>
    <w:rsid w:val="002018D5"/>
    <w:rsid w:val="00201B9F"/>
    <w:rsid w:val="00201BFA"/>
    <w:rsid w:val="00202427"/>
    <w:rsid w:val="002025D3"/>
    <w:rsid w:val="002026C5"/>
    <w:rsid w:val="002027D8"/>
    <w:rsid w:val="00202FB7"/>
    <w:rsid w:val="002030F9"/>
    <w:rsid w:val="00203409"/>
    <w:rsid w:val="002034FA"/>
    <w:rsid w:val="00203850"/>
    <w:rsid w:val="0020413C"/>
    <w:rsid w:val="0020426A"/>
    <w:rsid w:val="002043E7"/>
    <w:rsid w:val="00204997"/>
    <w:rsid w:val="00204A53"/>
    <w:rsid w:val="00204E04"/>
    <w:rsid w:val="002050DE"/>
    <w:rsid w:val="0020516D"/>
    <w:rsid w:val="00205287"/>
    <w:rsid w:val="002053E1"/>
    <w:rsid w:val="002053EB"/>
    <w:rsid w:val="0020561E"/>
    <w:rsid w:val="00205A36"/>
    <w:rsid w:val="00205C72"/>
    <w:rsid w:val="00205E62"/>
    <w:rsid w:val="00205FBD"/>
    <w:rsid w:val="002063F5"/>
    <w:rsid w:val="00206444"/>
    <w:rsid w:val="002065B5"/>
    <w:rsid w:val="00206876"/>
    <w:rsid w:val="00206930"/>
    <w:rsid w:val="002073AF"/>
    <w:rsid w:val="00207463"/>
    <w:rsid w:val="0020757D"/>
    <w:rsid w:val="002075AB"/>
    <w:rsid w:val="002075B6"/>
    <w:rsid w:val="00207733"/>
    <w:rsid w:val="00207D92"/>
    <w:rsid w:val="002101D7"/>
    <w:rsid w:val="00210349"/>
    <w:rsid w:val="00210516"/>
    <w:rsid w:val="00210AD7"/>
    <w:rsid w:val="00210C5D"/>
    <w:rsid w:val="00210DE9"/>
    <w:rsid w:val="002111ED"/>
    <w:rsid w:val="00211274"/>
    <w:rsid w:val="00211866"/>
    <w:rsid w:val="0021189A"/>
    <w:rsid w:val="00211958"/>
    <w:rsid w:val="00211D14"/>
    <w:rsid w:val="00211F21"/>
    <w:rsid w:val="0021210C"/>
    <w:rsid w:val="00212155"/>
    <w:rsid w:val="0021293C"/>
    <w:rsid w:val="00212B17"/>
    <w:rsid w:val="00213309"/>
    <w:rsid w:val="00213358"/>
    <w:rsid w:val="002135A2"/>
    <w:rsid w:val="00213644"/>
    <w:rsid w:val="002136CA"/>
    <w:rsid w:val="00213842"/>
    <w:rsid w:val="00213CAB"/>
    <w:rsid w:val="00213EE7"/>
    <w:rsid w:val="002140B7"/>
    <w:rsid w:val="002148D7"/>
    <w:rsid w:val="002148F1"/>
    <w:rsid w:val="00214A0D"/>
    <w:rsid w:val="00214B80"/>
    <w:rsid w:val="00214D28"/>
    <w:rsid w:val="002152D7"/>
    <w:rsid w:val="00215F5B"/>
    <w:rsid w:val="00216079"/>
    <w:rsid w:val="002160C9"/>
    <w:rsid w:val="0021625A"/>
    <w:rsid w:val="002168AA"/>
    <w:rsid w:val="00216DA3"/>
    <w:rsid w:val="00217578"/>
    <w:rsid w:val="00217595"/>
    <w:rsid w:val="00217AC6"/>
    <w:rsid w:val="00220A24"/>
    <w:rsid w:val="00220B73"/>
    <w:rsid w:val="00220CF5"/>
    <w:rsid w:val="00220F99"/>
    <w:rsid w:val="0022135A"/>
    <w:rsid w:val="00221A03"/>
    <w:rsid w:val="00221AB4"/>
    <w:rsid w:val="00221CD8"/>
    <w:rsid w:val="0022257B"/>
    <w:rsid w:val="0022270B"/>
    <w:rsid w:val="002227D0"/>
    <w:rsid w:val="00222B69"/>
    <w:rsid w:val="00222CD1"/>
    <w:rsid w:val="00222DEE"/>
    <w:rsid w:val="00223284"/>
    <w:rsid w:val="00223833"/>
    <w:rsid w:val="002242A9"/>
    <w:rsid w:val="002242C1"/>
    <w:rsid w:val="00224694"/>
    <w:rsid w:val="002246EE"/>
    <w:rsid w:val="00224788"/>
    <w:rsid w:val="0022480B"/>
    <w:rsid w:val="00224985"/>
    <w:rsid w:val="0022510D"/>
    <w:rsid w:val="0022599E"/>
    <w:rsid w:val="00225C11"/>
    <w:rsid w:val="00225CAB"/>
    <w:rsid w:val="00226733"/>
    <w:rsid w:val="00226C3E"/>
    <w:rsid w:val="00226E81"/>
    <w:rsid w:val="00226FF6"/>
    <w:rsid w:val="002276C3"/>
    <w:rsid w:val="002277A0"/>
    <w:rsid w:val="002278EF"/>
    <w:rsid w:val="00227A1E"/>
    <w:rsid w:val="00227B12"/>
    <w:rsid w:val="00227C0F"/>
    <w:rsid w:val="0023077C"/>
    <w:rsid w:val="0023092A"/>
    <w:rsid w:val="00230C29"/>
    <w:rsid w:val="00230F15"/>
    <w:rsid w:val="00231314"/>
    <w:rsid w:val="002316EC"/>
    <w:rsid w:val="002319B4"/>
    <w:rsid w:val="0023243D"/>
    <w:rsid w:val="00232668"/>
    <w:rsid w:val="002326FD"/>
    <w:rsid w:val="0023274D"/>
    <w:rsid w:val="00232B3C"/>
    <w:rsid w:val="00232C30"/>
    <w:rsid w:val="00233691"/>
    <w:rsid w:val="0023413B"/>
    <w:rsid w:val="002346D5"/>
    <w:rsid w:val="00234D38"/>
    <w:rsid w:val="00234DA4"/>
    <w:rsid w:val="00234F37"/>
    <w:rsid w:val="00235C95"/>
    <w:rsid w:val="00235C98"/>
    <w:rsid w:val="00236002"/>
    <w:rsid w:val="0023622A"/>
    <w:rsid w:val="002363EB"/>
    <w:rsid w:val="00236610"/>
    <w:rsid w:val="00236615"/>
    <w:rsid w:val="002371A4"/>
    <w:rsid w:val="00237498"/>
    <w:rsid w:val="0023786E"/>
    <w:rsid w:val="00237B09"/>
    <w:rsid w:val="00237CEE"/>
    <w:rsid w:val="00237DD2"/>
    <w:rsid w:val="00237FE3"/>
    <w:rsid w:val="002405F9"/>
    <w:rsid w:val="00240E78"/>
    <w:rsid w:val="002412C3"/>
    <w:rsid w:val="00241325"/>
    <w:rsid w:val="002413BB"/>
    <w:rsid w:val="0024194C"/>
    <w:rsid w:val="00241C03"/>
    <w:rsid w:val="002422BD"/>
    <w:rsid w:val="00242C5B"/>
    <w:rsid w:val="00242CDB"/>
    <w:rsid w:val="00243406"/>
    <w:rsid w:val="00244191"/>
    <w:rsid w:val="00244BD7"/>
    <w:rsid w:val="00244D7D"/>
    <w:rsid w:val="00245086"/>
    <w:rsid w:val="00245270"/>
    <w:rsid w:val="00245389"/>
    <w:rsid w:val="002454E5"/>
    <w:rsid w:val="002462A7"/>
    <w:rsid w:val="002463AD"/>
    <w:rsid w:val="00246415"/>
    <w:rsid w:val="002473EC"/>
    <w:rsid w:val="00247BAE"/>
    <w:rsid w:val="00247DE7"/>
    <w:rsid w:val="002508C1"/>
    <w:rsid w:val="00251634"/>
    <w:rsid w:val="0025163B"/>
    <w:rsid w:val="0025174E"/>
    <w:rsid w:val="00251A90"/>
    <w:rsid w:val="00251BC0"/>
    <w:rsid w:val="00251E38"/>
    <w:rsid w:val="00251EE4"/>
    <w:rsid w:val="00252115"/>
    <w:rsid w:val="002522B2"/>
    <w:rsid w:val="00252387"/>
    <w:rsid w:val="00252893"/>
    <w:rsid w:val="00252CC6"/>
    <w:rsid w:val="0025323B"/>
    <w:rsid w:val="00253648"/>
    <w:rsid w:val="0025367D"/>
    <w:rsid w:val="00253795"/>
    <w:rsid w:val="00253A20"/>
    <w:rsid w:val="00253A82"/>
    <w:rsid w:val="00254182"/>
    <w:rsid w:val="002547C7"/>
    <w:rsid w:val="002554DC"/>
    <w:rsid w:val="00255695"/>
    <w:rsid w:val="00255A60"/>
    <w:rsid w:val="0025604A"/>
    <w:rsid w:val="0025638D"/>
    <w:rsid w:val="00256BA0"/>
    <w:rsid w:val="002578A2"/>
    <w:rsid w:val="00257AE5"/>
    <w:rsid w:val="0026000C"/>
    <w:rsid w:val="00260252"/>
    <w:rsid w:val="00260C7C"/>
    <w:rsid w:val="00260D96"/>
    <w:rsid w:val="00260EA4"/>
    <w:rsid w:val="00261670"/>
    <w:rsid w:val="00261D4F"/>
    <w:rsid w:val="00261DB9"/>
    <w:rsid w:val="00261F7F"/>
    <w:rsid w:val="0026223F"/>
    <w:rsid w:val="0026229B"/>
    <w:rsid w:val="0026330E"/>
    <w:rsid w:val="00263D02"/>
    <w:rsid w:val="00263DCF"/>
    <w:rsid w:val="00264100"/>
    <w:rsid w:val="002642D1"/>
    <w:rsid w:val="0026447B"/>
    <w:rsid w:val="002648F5"/>
    <w:rsid w:val="00264A19"/>
    <w:rsid w:val="00264CF9"/>
    <w:rsid w:val="00264DC1"/>
    <w:rsid w:val="00264F96"/>
    <w:rsid w:val="0026505B"/>
    <w:rsid w:val="002652B3"/>
    <w:rsid w:val="0026537D"/>
    <w:rsid w:val="00265CAB"/>
    <w:rsid w:val="00265E34"/>
    <w:rsid w:val="00265FA4"/>
    <w:rsid w:val="0026650E"/>
    <w:rsid w:val="002666E4"/>
    <w:rsid w:val="002668E4"/>
    <w:rsid w:val="002669B3"/>
    <w:rsid w:val="00266A7B"/>
    <w:rsid w:val="00266CAC"/>
    <w:rsid w:val="002677BF"/>
    <w:rsid w:val="00267855"/>
    <w:rsid w:val="00267BB5"/>
    <w:rsid w:val="00267D28"/>
    <w:rsid w:val="00267F14"/>
    <w:rsid w:val="00267FFA"/>
    <w:rsid w:val="00270119"/>
    <w:rsid w:val="0027015E"/>
    <w:rsid w:val="00271AF5"/>
    <w:rsid w:val="00271D79"/>
    <w:rsid w:val="00271F19"/>
    <w:rsid w:val="00272246"/>
    <w:rsid w:val="00272EB2"/>
    <w:rsid w:val="00272FB7"/>
    <w:rsid w:val="002731D8"/>
    <w:rsid w:val="00273646"/>
    <w:rsid w:val="00274AA0"/>
    <w:rsid w:val="00274FD4"/>
    <w:rsid w:val="00275C97"/>
    <w:rsid w:val="00275CFC"/>
    <w:rsid w:val="00276011"/>
    <w:rsid w:val="00276323"/>
    <w:rsid w:val="002772BD"/>
    <w:rsid w:val="002774C5"/>
    <w:rsid w:val="00277503"/>
    <w:rsid w:val="00277567"/>
    <w:rsid w:val="00277708"/>
    <w:rsid w:val="00277E3D"/>
    <w:rsid w:val="00280CA8"/>
    <w:rsid w:val="00280E5F"/>
    <w:rsid w:val="0028100F"/>
    <w:rsid w:val="00281387"/>
    <w:rsid w:val="0028140C"/>
    <w:rsid w:val="002818F4"/>
    <w:rsid w:val="002819F6"/>
    <w:rsid w:val="00281C1F"/>
    <w:rsid w:val="0028229F"/>
    <w:rsid w:val="002824BC"/>
    <w:rsid w:val="002825A6"/>
    <w:rsid w:val="002825B2"/>
    <w:rsid w:val="002826C9"/>
    <w:rsid w:val="002827C5"/>
    <w:rsid w:val="00282A9A"/>
    <w:rsid w:val="00282FE5"/>
    <w:rsid w:val="0028305F"/>
    <w:rsid w:val="0028340F"/>
    <w:rsid w:val="00283D9D"/>
    <w:rsid w:val="0028419B"/>
    <w:rsid w:val="0028429F"/>
    <w:rsid w:val="002842EB"/>
    <w:rsid w:val="00284B3D"/>
    <w:rsid w:val="00284B97"/>
    <w:rsid w:val="00284C17"/>
    <w:rsid w:val="00284DE6"/>
    <w:rsid w:val="002853E4"/>
    <w:rsid w:val="002854AD"/>
    <w:rsid w:val="00285897"/>
    <w:rsid w:val="00285B96"/>
    <w:rsid w:val="00286015"/>
    <w:rsid w:val="00286907"/>
    <w:rsid w:val="00286B9F"/>
    <w:rsid w:val="00287B17"/>
    <w:rsid w:val="00287B7E"/>
    <w:rsid w:val="00287DA0"/>
    <w:rsid w:val="00287EBC"/>
    <w:rsid w:val="002904CE"/>
    <w:rsid w:val="002904F0"/>
    <w:rsid w:val="002906B2"/>
    <w:rsid w:val="00290975"/>
    <w:rsid w:val="00290E5C"/>
    <w:rsid w:val="00290F0A"/>
    <w:rsid w:val="00292063"/>
    <w:rsid w:val="0029206D"/>
    <w:rsid w:val="00292920"/>
    <w:rsid w:val="00292AAF"/>
    <w:rsid w:val="00292B96"/>
    <w:rsid w:val="00292C6D"/>
    <w:rsid w:val="00292CBB"/>
    <w:rsid w:val="002930BE"/>
    <w:rsid w:val="0029345C"/>
    <w:rsid w:val="00293775"/>
    <w:rsid w:val="00293810"/>
    <w:rsid w:val="00293B5A"/>
    <w:rsid w:val="00293C36"/>
    <w:rsid w:val="00293CA4"/>
    <w:rsid w:val="00293D4D"/>
    <w:rsid w:val="002944DC"/>
    <w:rsid w:val="0029459A"/>
    <w:rsid w:val="00294C27"/>
    <w:rsid w:val="00294D72"/>
    <w:rsid w:val="00294E80"/>
    <w:rsid w:val="00294F1B"/>
    <w:rsid w:val="00295816"/>
    <w:rsid w:val="002963B6"/>
    <w:rsid w:val="0029644B"/>
    <w:rsid w:val="002964C5"/>
    <w:rsid w:val="00297741"/>
    <w:rsid w:val="0029776E"/>
    <w:rsid w:val="002979F8"/>
    <w:rsid w:val="00297AE3"/>
    <w:rsid w:val="00297F99"/>
    <w:rsid w:val="00297FCA"/>
    <w:rsid w:val="002A001F"/>
    <w:rsid w:val="002A006B"/>
    <w:rsid w:val="002A03B8"/>
    <w:rsid w:val="002A07D3"/>
    <w:rsid w:val="002A1819"/>
    <w:rsid w:val="002A19FA"/>
    <w:rsid w:val="002A1A8C"/>
    <w:rsid w:val="002A1BDE"/>
    <w:rsid w:val="002A20B1"/>
    <w:rsid w:val="002A2479"/>
    <w:rsid w:val="002A4326"/>
    <w:rsid w:val="002A4343"/>
    <w:rsid w:val="002A47DC"/>
    <w:rsid w:val="002A4BD7"/>
    <w:rsid w:val="002A4C90"/>
    <w:rsid w:val="002A4D5A"/>
    <w:rsid w:val="002A62DD"/>
    <w:rsid w:val="002A6658"/>
    <w:rsid w:val="002A66EE"/>
    <w:rsid w:val="002A6A2C"/>
    <w:rsid w:val="002A6E2F"/>
    <w:rsid w:val="002A6E62"/>
    <w:rsid w:val="002A70CB"/>
    <w:rsid w:val="002A7136"/>
    <w:rsid w:val="002A7C99"/>
    <w:rsid w:val="002A7D4A"/>
    <w:rsid w:val="002B03AE"/>
    <w:rsid w:val="002B0728"/>
    <w:rsid w:val="002B0BDB"/>
    <w:rsid w:val="002B0E09"/>
    <w:rsid w:val="002B136D"/>
    <w:rsid w:val="002B1C5F"/>
    <w:rsid w:val="002B1D9B"/>
    <w:rsid w:val="002B3871"/>
    <w:rsid w:val="002B38E4"/>
    <w:rsid w:val="002B3BA2"/>
    <w:rsid w:val="002B3C8A"/>
    <w:rsid w:val="002B3C99"/>
    <w:rsid w:val="002B3D75"/>
    <w:rsid w:val="002B3D88"/>
    <w:rsid w:val="002B3E08"/>
    <w:rsid w:val="002B3E09"/>
    <w:rsid w:val="002B478E"/>
    <w:rsid w:val="002B519D"/>
    <w:rsid w:val="002B5936"/>
    <w:rsid w:val="002B597F"/>
    <w:rsid w:val="002B5A54"/>
    <w:rsid w:val="002B68F2"/>
    <w:rsid w:val="002B6B66"/>
    <w:rsid w:val="002B6D5E"/>
    <w:rsid w:val="002B7164"/>
    <w:rsid w:val="002B787E"/>
    <w:rsid w:val="002B7CA8"/>
    <w:rsid w:val="002B7D04"/>
    <w:rsid w:val="002C02AE"/>
    <w:rsid w:val="002C03DD"/>
    <w:rsid w:val="002C0BE6"/>
    <w:rsid w:val="002C0CF3"/>
    <w:rsid w:val="002C0E3D"/>
    <w:rsid w:val="002C1856"/>
    <w:rsid w:val="002C1B1D"/>
    <w:rsid w:val="002C1B61"/>
    <w:rsid w:val="002C2975"/>
    <w:rsid w:val="002C29FF"/>
    <w:rsid w:val="002C2BED"/>
    <w:rsid w:val="002C37F4"/>
    <w:rsid w:val="002C37FD"/>
    <w:rsid w:val="002C4632"/>
    <w:rsid w:val="002C4938"/>
    <w:rsid w:val="002C4D49"/>
    <w:rsid w:val="002C4E0E"/>
    <w:rsid w:val="002C51D2"/>
    <w:rsid w:val="002C5204"/>
    <w:rsid w:val="002C549D"/>
    <w:rsid w:val="002C54EA"/>
    <w:rsid w:val="002C55D6"/>
    <w:rsid w:val="002C59C4"/>
    <w:rsid w:val="002C5AE2"/>
    <w:rsid w:val="002C5E2F"/>
    <w:rsid w:val="002C60A2"/>
    <w:rsid w:val="002C6487"/>
    <w:rsid w:val="002C655A"/>
    <w:rsid w:val="002C6DF6"/>
    <w:rsid w:val="002C746A"/>
    <w:rsid w:val="002C7EC1"/>
    <w:rsid w:val="002D05FF"/>
    <w:rsid w:val="002D0915"/>
    <w:rsid w:val="002D0A64"/>
    <w:rsid w:val="002D0E31"/>
    <w:rsid w:val="002D194A"/>
    <w:rsid w:val="002D1C62"/>
    <w:rsid w:val="002D2A2A"/>
    <w:rsid w:val="002D2F51"/>
    <w:rsid w:val="002D3186"/>
    <w:rsid w:val="002D3AE7"/>
    <w:rsid w:val="002D428B"/>
    <w:rsid w:val="002D484B"/>
    <w:rsid w:val="002D562C"/>
    <w:rsid w:val="002D56E3"/>
    <w:rsid w:val="002D608A"/>
    <w:rsid w:val="002D64DA"/>
    <w:rsid w:val="002D6E79"/>
    <w:rsid w:val="002D70C9"/>
    <w:rsid w:val="002D7254"/>
    <w:rsid w:val="002D76B4"/>
    <w:rsid w:val="002D7B82"/>
    <w:rsid w:val="002E0353"/>
    <w:rsid w:val="002E0B34"/>
    <w:rsid w:val="002E14F0"/>
    <w:rsid w:val="002E3802"/>
    <w:rsid w:val="002E3B42"/>
    <w:rsid w:val="002E3C9B"/>
    <w:rsid w:val="002E40FD"/>
    <w:rsid w:val="002E410B"/>
    <w:rsid w:val="002E41A4"/>
    <w:rsid w:val="002E46FA"/>
    <w:rsid w:val="002E486A"/>
    <w:rsid w:val="002E4971"/>
    <w:rsid w:val="002E5361"/>
    <w:rsid w:val="002E55D8"/>
    <w:rsid w:val="002E56D0"/>
    <w:rsid w:val="002E5A75"/>
    <w:rsid w:val="002E5AB6"/>
    <w:rsid w:val="002E5D10"/>
    <w:rsid w:val="002E5DC6"/>
    <w:rsid w:val="002E627B"/>
    <w:rsid w:val="002E62A5"/>
    <w:rsid w:val="002E6463"/>
    <w:rsid w:val="002E6591"/>
    <w:rsid w:val="002E6D98"/>
    <w:rsid w:val="002E75E3"/>
    <w:rsid w:val="002F0615"/>
    <w:rsid w:val="002F0AA2"/>
    <w:rsid w:val="002F0E65"/>
    <w:rsid w:val="002F0E75"/>
    <w:rsid w:val="002F0F01"/>
    <w:rsid w:val="002F0F3E"/>
    <w:rsid w:val="002F0FB7"/>
    <w:rsid w:val="002F1330"/>
    <w:rsid w:val="002F1563"/>
    <w:rsid w:val="002F19FD"/>
    <w:rsid w:val="002F1E3E"/>
    <w:rsid w:val="002F22BC"/>
    <w:rsid w:val="002F22CE"/>
    <w:rsid w:val="002F29C5"/>
    <w:rsid w:val="002F2B19"/>
    <w:rsid w:val="002F307A"/>
    <w:rsid w:val="002F351A"/>
    <w:rsid w:val="002F3938"/>
    <w:rsid w:val="002F3DC5"/>
    <w:rsid w:val="002F4421"/>
    <w:rsid w:val="002F5420"/>
    <w:rsid w:val="002F549E"/>
    <w:rsid w:val="002F55FD"/>
    <w:rsid w:val="002F63ED"/>
    <w:rsid w:val="002F6465"/>
    <w:rsid w:val="002F6748"/>
    <w:rsid w:val="002F68E2"/>
    <w:rsid w:val="002F6B08"/>
    <w:rsid w:val="002F78CC"/>
    <w:rsid w:val="002F7B63"/>
    <w:rsid w:val="00300B0F"/>
    <w:rsid w:val="00300CA1"/>
    <w:rsid w:val="0030105A"/>
    <w:rsid w:val="00301291"/>
    <w:rsid w:val="003014D7"/>
    <w:rsid w:val="00301631"/>
    <w:rsid w:val="00301E71"/>
    <w:rsid w:val="00301F68"/>
    <w:rsid w:val="00302193"/>
    <w:rsid w:val="00302472"/>
    <w:rsid w:val="00302EAD"/>
    <w:rsid w:val="0030301F"/>
    <w:rsid w:val="003033C1"/>
    <w:rsid w:val="00303431"/>
    <w:rsid w:val="00303C02"/>
    <w:rsid w:val="00303DB8"/>
    <w:rsid w:val="00303EBF"/>
    <w:rsid w:val="003040F0"/>
    <w:rsid w:val="00304698"/>
    <w:rsid w:val="00304743"/>
    <w:rsid w:val="003048F8"/>
    <w:rsid w:val="00304AB5"/>
    <w:rsid w:val="003053E3"/>
    <w:rsid w:val="00305AB0"/>
    <w:rsid w:val="00305D08"/>
    <w:rsid w:val="00305F78"/>
    <w:rsid w:val="003065E9"/>
    <w:rsid w:val="003068AC"/>
    <w:rsid w:val="003076AB"/>
    <w:rsid w:val="00307A62"/>
    <w:rsid w:val="00307A8A"/>
    <w:rsid w:val="00307AA4"/>
    <w:rsid w:val="00307CBF"/>
    <w:rsid w:val="0031022E"/>
    <w:rsid w:val="00310341"/>
    <w:rsid w:val="0031046F"/>
    <w:rsid w:val="00310F47"/>
    <w:rsid w:val="0031102F"/>
    <w:rsid w:val="003110BE"/>
    <w:rsid w:val="00311111"/>
    <w:rsid w:val="003112FE"/>
    <w:rsid w:val="00311523"/>
    <w:rsid w:val="00311925"/>
    <w:rsid w:val="00312271"/>
    <w:rsid w:val="00312521"/>
    <w:rsid w:val="003132BF"/>
    <w:rsid w:val="00313DAA"/>
    <w:rsid w:val="003140D7"/>
    <w:rsid w:val="0031436A"/>
    <w:rsid w:val="00314688"/>
    <w:rsid w:val="003147A9"/>
    <w:rsid w:val="003148A9"/>
    <w:rsid w:val="00314B46"/>
    <w:rsid w:val="0031553F"/>
    <w:rsid w:val="00315A26"/>
    <w:rsid w:val="00315CB5"/>
    <w:rsid w:val="00316177"/>
    <w:rsid w:val="003168BA"/>
    <w:rsid w:val="003169A7"/>
    <w:rsid w:val="003170CF"/>
    <w:rsid w:val="00317785"/>
    <w:rsid w:val="00317ED8"/>
    <w:rsid w:val="003208ED"/>
    <w:rsid w:val="00320AFB"/>
    <w:rsid w:val="00320BAC"/>
    <w:rsid w:val="00320BE1"/>
    <w:rsid w:val="00321025"/>
    <w:rsid w:val="003212E0"/>
    <w:rsid w:val="003213A7"/>
    <w:rsid w:val="00321BF9"/>
    <w:rsid w:val="00321DB8"/>
    <w:rsid w:val="00321EE2"/>
    <w:rsid w:val="00321F75"/>
    <w:rsid w:val="00322443"/>
    <w:rsid w:val="003227EC"/>
    <w:rsid w:val="00322865"/>
    <w:rsid w:val="00322F43"/>
    <w:rsid w:val="003233E7"/>
    <w:rsid w:val="00323B35"/>
    <w:rsid w:val="00323D63"/>
    <w:rsid w:val="00323EAD"/>
    <w:rsid w:val="00324075"/>
    <w:rsid w:val="003241B6"/>
    <w:rsid w:val="003248C3"/>
    <w:rsid w:val="00324E22"/>
    <w:rsid w:val="00325224"/>
    <w:rsid w:val="00325396"/>
    <w:rsid w:val="00325604"/>
    <w:rsid w:val="00325A4E"/>
    <w:rsid w:val="0032682D"/>
    <w:rsid w:val="0032744B"/>
    <w:rsid w:val="0032772E"/>
    <w:rsid w:val="00327A2A"/>
    <w:rsid w:val="0033051C"/>
    <w:rsid w:val="0033062E"/>
    <w:rsid w:val="0033076D"/>
    <w:rsid w:val="0033078B"/>
    <w:rsid w:val="00330A35"/>
    <w:rsid w:val="003312E5"/>
    <w:rsid w:val="0033149C"/>
    <w:rsid w:val="00331542"/>
    <w:rsid w:val="003317AD"/>
    <w:rsid w:val="003319F0"/>
    <w:rsid w:val="00331EEF"/>
    <w:rsid w:val="00333283"/>
    <w:rsid w:val="00333880"/>
    <w:rsid w:val="003341CF"/>
    <w:rsid w:val="003343A8"/>
    <w:rsid w:val="0033489F"/>
    <w:rsid w:val="00334D0C"/>
    <w:rsid w:val="00334FA0"/>
    <w:rsid w:val="0033544D"/>
    <w:rsid w:val="00335801"/>
    <w:rsid w:val="003359B5"/>
    <w:rsid w:val="00335C63"/>
    <w:rsid w:val="0033624F"/>
    <w:rsid w:val="0033657C"/>
    <w:rsid w:val="00336581"/>
    <w:rsid w:val="003366F1"/>
    <w:rsid w:val="00336E6F"/>
    <w:rsid w:val="003371D2"/>
    <w:rsid w:val="003377CB"/>
    <w:rsid w:val="00337A99"/>
    <w:rsid w:val="00337AC3"/>
    <w:rsid w:val="00337D41"/>
    <w:rsid w:val="00337F76"/>
    <w:rsid w:val="00340975"/>
    <w:rsid w:val="00340ADA"/>
    <w:rsid w:val="00340C7C"/>
    <w:rsid w:val="00340E24"/>
    <w:rsid w:val="003416FD"/>
    <w:rsid w:val="00341828"/>
    <w:rsid w:val="003422D8"/>
    <w:rsid w:val="00342684"/>
    <w:rsid w:val="003426B3"/>
    <w:rsid w:val="00342D4D"/>
    <w:rsid w:val="003430DD"/>
    <w:rsid w:val="00343144"/>
    <w:rsid w:val="00343172"/>
    <w:rsid w:val="00343397"/>
    <w:rsid w:val="00343836"/>
    <w:rsid w:val="00343A6F"/>
    <w:rsid w:val="00343B08"/>
    <w:rsid w:val="00343DB3"/>
    <w:rsid w:val="0034406D"/>
    <w:rsid w:val="003441AB"/>
    <w:rsid w:val="00344B51"/>
    <w:rsid w:val="00345804"/>
    <w:rsid w:val="0034594E"/>
    <w:rsid w:val="00345AE4"/>
    <w:rsid w:val="00346875"/>
    <w:rsid w:val="00346B79"/>
    <w:rsid w:val="00346E83"/>
    <w:rsid w:val="003502FD"/>
    <w:rsid w:val="00350624"/>
    <w:rsid w:val="00350684"/>
    <w:rsid w:val="00350BE1"/>
    <w:rsid w:val="003511B5"/>
    <w:rsid w:val="003518AE"/>
    <w:rsid w:val="00352007"/>
    <w:rsid w:val="003523B2"/>
    <w:rsid w:val="003526BD"/>
    <w:rsid w:val="00352C36"/>
    <w:rsid w:val="0035339B"/>
    <w:rsid w:val="00353624"/>
    <w:rsid w:val="003536E1"/>
    <w:rsid w:val="0035374A"/>
    <w:rsid w:val="00353B41"/>
    <w:rsid w:val="00353CDD"/>
    <w:rsid w:val="00353E74"/>
    <w:rsid w:val="00354C2F"/>
    <w:rsid w:val="00354D22"/>
    <w:rsid w:val="00354D52"/>
    <w:rsid w:val="00355121"/>
    <w:rsid w:val="00355601"/>
    <w:rsid w:val="00355615"/>
    <w:rsid w:val="00355691"/>
    <w:rsid w:val="00355D9E"/>
    <w:rsid w:val="00356449"/>
    <w:rsid w:val="00356D84"/>
    <w:rsid w:val="00357021"/>
    <w:rsid w:val="003575CE"/>
    <w:rsid w:val="0035770D"/>
    <w:rsid w:val="00357FE4"/>
    <w:rsid w:val="003601FB"/>
    <w:rsid w:val="003603D0"/>
    <w:rsid w:val="003609BD"/>
    <w:rsid w:val="00360E93"/>
    <w:rsid w:val="00360F22"/>
    <w:rsid w:val="00360F23"/>
    <w:rsid w:val="00360F54"/>
    <w:rsid w:val="00360FB3"/>
    <w:rsid w:val="0036104C"/>
    <w:rsid w:val="003614DD"/>
    <w:rsid w:val="00361985"/>
    <w:rsid w:val="00361E19"/>
    <w:rsid w:val="003620A9"/>
    <w:rsid w:val="0036256F"/>
    <w:rsid w:val="00362769"/>
    <w:rsid w:val="00362F02"/>
    <w:rsid w:val="003639E1"/>
    <w:rsid w:val="00363A2B"/>
    <w:rsid w:val="00363F81"/>
    <w:rsid w:val="00364186"/>
    <w:rsid w:val="003643D8"/>
    <w:rsid w:val="00364557"/>
    <w:rsid w:val="00364DE0"/>
    <w:rsid w:val="00365587"/>
    <w:rsid w:val="003656C0"/>
    <w:rsid w:val="003659DF"/>
    <w:rsid w:val="00365BF3"/>
    <w:rsid w:val="00365ECD"/>
    <w:rsid w:val="00366CA3"/>
    <w:rsid w:val="003670BB"/>
    <w:rsid w:val="0036771F"/>
    <w:rsid w:val="003677A9"/>
    <w:rsid w:val="003677AE"/>
    <w:rsid w:val="00367926"/>
    <w:rsid w:val="00367FE1"/>
    <w:rsid w:val="0037012D"/>
    <w:rsid w:val="00370700"/>
    <w:rsid w:val="0037177E"/>
    <w:rsid w:val="00371921"/>
    <w:rsid w:val="003722FC"/>
    <w:rsid w:val="00373344"/>
    <w:rsid w:val="003733D1"/>
    <w:rsid w:val="00374636"/>
    <w:rsid w:val="00374740"/>
    <w:rsid w:val="00374C36"/>
    <w:rsid w:val="00374C86"/>
    <w:rsid w:val="00374DDF"/>
    <w:rsid w:val="00375767"/>
    <w:rsid w:val="00375CB0"/>
    <w:rsid w:val="003770E1"/>
    <w:rsid w:val="0037744D"/>
    <w:rsid w:val="00377929"/>
    <w:rsid w:val="00377EA1"/>
    <w:rsid w:val="00377F39"/>
    <w:rsid w:val="0038020B"/>
    <w:rsid w:val="0038044D"/>
    <w:rsid w:val="00380B46"/>
    <w:rsid w:val="00380B54"/>
    <w:rsid w:val="003814C8"/>
    <w:rsid w:val="003820BB"/>
    <w:rsid w:val="00382388"/>
    <w:rsid w:val="003828BF"/>
    <w:rsid w:val="00382904"/>
    <w:rsid w:val="003829BE"/>
    <w:rsid w:val="00382B02"/>
    <w:rsid w:val="00382C53"/>
    <w:rsid w:val="00382C60"/>
    <w:rsid w:val="00382E8E"/>
    <w:rsid w:val="00383122"/>
    <w:rsid w:val="003831E3"/>
    <w:rsid w:val="003835C1"/>
    <w:rsid w:val="0038408E"/>
    <w:rsid w:val="003842B0"/>
    <w:rsid w:val="00384402"/>
    <w:rsid w:val="00384596"/>
    <w:rsid w:val="0038508B"/>
    <w:rsid w:val="0038579E"/>
    <w:rsid w:val="00385929"/>
    <w:rsid w:val="00386042"/>
    <w:rsid w:val="003863A8"/>
    <w:rsid w:val="00386BB6"/>
    <w:rsid w:val="00386DA9"/>
    <w:rsid w:val="00386E0F"/>
    <w:rsid w:val="00386E7F"/>
    <w:rsid w:val="00386F66"/>
    <w:rsid w:val="003870DB"/>
    <w:rsid w:val="00387F86"/>
    <w:rsid w:val="00391242"/>
    <w:rsid w:val="00391D95"/>
    <w:rsid w:val="00391E9D"/>
    <w:rsid w:val="00392575"/>
    <w:rsid w:val="00392ABC"/>
    <w:rsid w:val="003930B2"/>
    <w:rsid w:val="00393131"/>
    <w:rsid w:val="003933C4"/>
    <w:rsid w:val="00393A2E"/>
    <w:rsid w:val="00393C16"/>
    <w:rsid w:val="00394061"/>
    <w:rsid w:val="003942E7"/>
    <w:rsid w:val="003943D9"/>
    <w:rsid w:val="00394887"/>
    <w:rsid w:val="003955EC"/>
    <w:rsid w:val="003956F5"/>
    <w:rsid w:val="00395EEF"/>
    <w:rsid w:val="0039648D"/>
    <w:rsid w:val="00396490"/>
    <w:rsid w:val="003965DC"/>
    <w:rsid w:val="003966C3"/>
    <w:rsid w:val="003967A7"/>
    <w:rsid w:val="003972AC"/>
    <w:rsid w:val="00397300"/>
    <w:rsid w:val="00397BE4"/>
    <w:rsid w:val="00397EE2"/>
    <w:rsid w:val="003A0196"/>
    <w:rsid w:val="003A0566"/>
    <w:rsid w:val="003A0A0A"/>
    <w:rsid w:val="003A1108"/>
    <w:rsid w:val="003A166F"/>
    <w:rsid w:val="003A16F0"/>
    <w:rsid w:val="003A1955"/>
    <w:rsid w:val="003A1B79"/>
    <w:rsid w:val="003A1E03"/>
    <w:rsid w:val="003A2783"/>
    <w:rsid w:val="003A2AE2"/>
    <w:rsid w:val="003A2AFC"/>
    <w:rsid w:val="003A2BD2"/>
    <w:rsid w:val="003A2C01"/>
    <w:rsid w:val="003A2E16"/>
    <w:rsid w:val="003A309B"/>
    <w:rsid w:val="003A32EE"/>
    <w:rsid w:val="003A3413"/>
    <w:rsid w:val="003A3851"/>
    <w:rsid w:val="003A3864"/>
    <w:rsid w:val="003A4073"/>
    <w:rsid w:val="003A40B6"/>
    <w:rsid w:val="003A44FF"/>
    <w:rsid w:val="003A48EC"/>
    <w:rsid w:val="003A49C2"/>
    <w:rsid w:val="003A4FC6"/>
    <w:rsid w:val="003A5737"/>
    <w:rsid w:val="003A5996"/>
    <w:rsid w:val="003A6323"/>
    <w:rsid w:val="003A6789"/>
    <w:rsid w:val="003A6CDE"/>
    <w:rsid w:val="003A7171"/>
    <w:rsid w:val="003A7B0A"/>
    <w:rsid w:val="003A7C6C"/>
    <w:rsid w:val="003B0293"/>
    <w:rsid w:val="003B03C2"/>
    <w:rsid w:val="003B09D0"/>
    <w:rsid w:val="003B101B"/>
    <w:rsid w:val="003B12B9"/>
    <w:rsid w:val="003B130B"/>
    <w:rsid w:val="003B1390"/>
    <w:rsid w:val="003B15FC"/>
    <w:rsid w:val="003B1650"/>
    <w:rsid w:val="003B1653"/>
    <w:rsid w:val="003B1713"/>
    <w:rsid w:val="003B1B64"/>
    <w:rsid w:val="003B1E33"/>
    <w:rsid w:val="003B230A"/>
    <w:rsid w:val="003B2453"/>
    <w:rsid w:val="003B25FF"/>
    <w:rsid w:val="003B2879"/>
    <w:rsid w:val="003B3E9A"/>
    <w:rsid w:val="003B4584"/>
    <w:rsid w:val="003B4E20"/>
    <w:rsid w:val="003B4EEB"/>
    <w:rsid w:val="003B50F1"/>
    <w:rsid w:val="003B51BD"/>
    <w:rsid w:val="003B5797"/>
    <w:rsid w:val="003B57CD"/>
    <w:rsid w:val="003B6585"/>
    <w:rsid w:val="003B6A45"/>
    <w:rsid w:val="003B6D1F"/>
    <w:rsid w:val="003B743D"/>
    <w:rsid w:val="003B7BFA"/>
    <w:rsid w:val="003B7C26"/>
    <w:rsid w:val="003B7C2A"/>
    <w:rsid w:val="003B7ECD"/>
    <w:rsid w:val="003C02F8"/>
    <w:rsid w:val="003C0FF0"/>
    <w:rsid w:val="003C10D5"/>
    <w:rsid w:val="003C11C3"/>
    <w:rsid w:val="003C13BC"/>
    <w:rsid w:val="003C17E8"/>
    <w:rsid w:val="003C2084"/>
    <w:rsid w:val="003C22AC"/>
    <w:rsid w:val="003C22D1"/>
    <w:rsid w:val="003C2D0B"/>
    <w:rsid w:val="003C309F"/>
    <w:rsid w:val="003C34F2"/>
    <w:rsid w:val="003C467D"/>
    <w:rsid w:val="003C494A"/>
    <w:rsid w:val="003C4D52"/>
    <w:rsid w:val="003C50F2"/>
    <w:rsid w:val="003C5437"/>
    <w:rsid w:val="003C6281"/>
    <w:rsid w:val="003C6750"/>
    <w:rsid w:val="003C6B52"/>
    <w:rsid w:val="003C6DF5"/>
    <w:rsid w:val="003C73D6"/>
    <w:rsid w:val="003C791F"/>
    <w:rsid w:val="003C7A48"/>
    <w:rsid w:val="003C7BF0"/>
    <w:rsid w:val="003C7DB5"/>
    <w:rsid w:val="003D027B"/>
    <w:rsid w:val="003D06FB"/>
    <w:rsid w:val="003D0C18"/>
    <w:rsid w:val="003D0ECB"/>
    <w:rsid w:val="003D1004"/>
    <w:rsid w:val="003D1924"/>
    <w:rsid w:val="003D1E21"/>
    <w:rsid w:val="003D23BE"/>
    <w:rsid w:val="003D2B84"/>
    <w:rsid w:val="003D2D2B"/>
    <w:rsid w:val="003D2D8E"/>
    <w:rsid w:val="003D2EB4"/>
    <w:rsid w:val="003D3051"/>
    <w:rsid w:val="003D3406"/>
    <w:rsid w:val="003D3584"/>
    <w:rsid w:val="003D3681"/>
    <w:rsid w:val="003D3754"/>
    <w:rsid w:val="003D39FB"/>
    <w:rsid w:val="003D3C8B"/>
    <w:rsid w:val="003D42BE"/>
    <w:rsid w:val="003D4432"/>
    <w:rsid w:val="003D4546"/>
    <w:rsid w:val="003D5700"/>
    <w:rsid w:val="003D5C1F"/>
    <w:rsid w:val="003D5CD9"/>
    <w:rsid w:val="003D5E2D"/>
    <w:rsid w:val="003D5F91"/>
    <w:rsid w:val="003D6A50"/>
    <w:rsid w:val="003D7003"/>
    <w:rsid w:val="003D7963"/>
    <w:rsid w:val="003D79D5"/>
    <w:rsid w:val="003D7B5E"/>
    <w:rsid w:val="003E0552"/>
    <w:rsid w:val="003E0933"/>
    <w:rsid w:val="003E0AB9"/>
    <w:rsid w:val="003E0ECC"/>
    <w:rsid w:val="003E127B"/>
    <w:rsid w:val="003E1401"/>
    <w:rsid w:val="003E146C"/>
    <w:rsid w:val="003E1518"/>
    <w:rsid w:val="003E156E"/>
    <w:rsid w:val="003E1D85"/>
    <w:rsid w:val="003E1FA0"/>
    <w:rsid w:val="003E268F"/>
    <w:rsid w:val="003E280E"/>
    <w:rsid w:val="003E2994"/>
    <w:rsid w:val="003E29D9"/>
    <w:rsid w:val="003E2D90"/>
    <w:rsid w:val="003E31E4"/>
    <w:rsid w:val="003E3256"/>
    <w:rsid w:val="003E3311"/>
    <w:rsid w:val="003E3330"/>
    <w:rsid w:val="003E3650"/>
    <w:rsid w:val="003E3865"/>
    <w:rsid w:val="003E4124"/>
    <w:rsid w:val="003E42D7"/>
    <w:rsid w:val="003E498A"/>
    <w:rsid w:val="003E5370"/>
    <w:rsid w:val="003E54FC"/>
    <w:rsid w:val="003E567D"/>
    <w:rsid w:val="003E5A4B"/>
    <w:rsid w:val="003E5AC8"/>
    <w:rsid w:val="003E5C73"/>
    <w:rsid w:val="003E5DA4"/>
    <w:rsid w:val="003E5F86"/>
    <w:rsid w:val="003E60AA"/>
    <w:rsid w:val="003E6239"/>
    <w:rsid w:val="003E6317"/>
    <w:rsid w:val="003E636B"/>
    <w:rsid w:val="003E6632"/>
    <w:rsid w:val="003E72E0"/>
    <w:rsid w:val="003E74CB"/>
    <w:rsid w:val="003E7A35"/>
    <w:rsid w:val="003F0287"/>
    <w:rsid w:val="003F06C6"/>
    <w:rsid w:val="003F0956"/>
    <w:rsid w:val="003F1241"/>
    <w:rsid w:val="003F1278"/>
    <w:rsid w:val="003F1AD0"/>
    <w:rsid w:val="003F1AE9"/>
    <w:rsid w:val="003F2025"/>
    <w:rsid w:val="003F22A4"/>
    <w:rsid w:val="003F24A8"/>
    <w:rsid w:val="003F27DD"/>
    <w:rsid w:val="003F3244"/>
    <w:rsid w:val="003F3825"/>
    <w:rsid w:val="003F3967"/>
    <w:rsid w:val="003F4C82"/>
    <w:rsid w:val="003F50F1"/>
    <w:rsid w:val="003F5261"/>
    <w:rsid w:val="003F539E"/>
    <w:rsid w:val="003F5413"/>
    <w:rsid w:val="003F5BA6"/>
    <w:rsid w:val="003F5C3B"/>
    <w:rsid w:val="003F5F10"/>
    <w:rsid w:val="003F6748"/>
    <w:rsid w:val="003F6A93"/>
    <w:rsid w:val="003F6DE6"/>
    <w:rsid w:val="003F70C6"/>
    <w:rsid w:val="003F7145"/>
    <w:rsid w:val="003F78AF"/>
    <w:rsid w:val="003F7B64"/>
    <w:rsid w:val="003F7EAA"/>
    <w:rsid w:val="003F7ECF"/>
    <w:rsid w:val="0040047D"/>
    <w:rsid w:val="0040052D"/>
    <w:rsid w:val="004005E8"/>
    <w:rsid w:val="004007DD"/>
    <w:rsid w:val="00400CB2"/>
    <w:rsid w:val="004019C9"/>
    <w:rsid w:val="00401D5D"/>
    <w:rsid w:val="00401DA2"/>
    <w:rsid w:val="00401E55"/>
    <w:rsid w:val="00402725"/>
    <w:rsid w:val="004028FD"/>
    <w:rsid w:val="0040292B"/>
    <w:rsid w:val="00402FF1"/>
    <w:rsid w:val="00403315"/>
    <w:rsid w:val="00403AD5"/>
    <w:rsid w:val="00403BCC"/>
    <w:rsid w:val="00403F6B"/>
    <w:rsid w:val="00403FC1"/>
    <w:rsid w:val="00404159"/>
    <w:rsid w:val="00404272"/>
    <w:rsid w:val="004044E8"/>
    <w:rsid w:val="004048B1"/>
    <w:rsid w:val="00404C14"/>
    <w:rsid w:val="00405483"/>
    <w:rsid w:val="00405E57"/>
    <w:rsid w:val="00406511"/>
    <w:rsid w:val="00406565"/>
    <w:rsid w:val="004065FD"/>
    <w:rsid w:val="0040687A"/>
    <w:rsid w:val="00406DC2"/>
    <w:rsid w:val="004100B9"/>
    <w:rsid w:val="0041055D"/>
    <w:rsid w:val="00410583"/>
    <w:rsid w:val="00410713"/>
    <w:rsid w:val="00410B36"/>
    <w:rsid w:val="00410F95"/>
    <w:rsid w:val="004110EF"/>
    <w:rsid w:val="004110F0"/>
    <w:rsid w:val="004114C7"/>
    <w:rsid w:val="00411CE7"/>
    <w:rsid w:val="00411FBD"/>
    <w:rsid w:val="004126FD"/>
    <w:rsid w:val="00412B6B"/>
    <w:rsid w:val="00412BB8"/>
    <w:rsid w:val="00412CAF"/>
    <w:rsid w:val="00412D4C"/>
    <w:rsid w:val="00413051"/>
    <w:rsid w:val="00413717"/>
    <w:rsid w:val="00413827"/>
    <w:rsid w:val="00413A52"/>
    <w:rsid w:val="00413AC1"/>
    <w:rsid w:val="0041428C"/>
    <w:rsid w:val="0041460C"/>
    <w:rsid w:val="00414BB0"/>
    <w:rsid w:val="00414C9A"/>
    <w:rsid w:val="00414D99"/>
    <w:rsid w:val="004155BD"/>
    <w:rsid w:val="00416269"/>
    <w:rsid w:val="004163CD"/>
    <w:rsid w:val="00416437"/>
    <w:rsid w:val="00416477"/>
    <w:rsid w:val="004167C2"/>
    <w:rsid w:val="0041760F"/>
    <w:rsid w:val="00417673"/>
    <w:rsid w:val="00420DCC"/>
    <w:rsid w:val="00420EE4"/>
    <w:rsid w:val="0042184F"/>
    <w:rsid w:val="0042245C"/>
    <w:rsid w:val="00422737"/>
    <w:rsid w:val="00422A20"/>
    <w:rsid w:val="00422AE5"/>
    <w:rsid w:val="00422DEA"/>
    <w:rsid w:val="004232C1"/>
    <w:rsid w:val="004232EB"/>
    <w:rsid w:val="00423C55"/>
    <w:rsid w:val="00423C7A"/>
    <w:rsid w:val="00423DE3"/>
    <w:rsid w:val="00423EAB"/>
    <w:rsid w:val="004243F5"/>
    <w:rsid w:val="0042476B"/>
    <w:rsid w:val="00424975"/>
    <w:rsid w:val="00424CD9"/>
    <w:rsid w:val="00424CED"/>
    <w:rsid w:val="00424CFA"/>
    <w:rsid w:val="004252FF"/>
    <w:rsid w:val="004253CA"/>
    <w:rsid w:val="00425468"/>
    <w:rsid w:val="00425789"/>
    <w:rsid w:val="00425797"/>
    <w:rsid w:val="0042580C"/>
    <w:rsid w:val="004259B1"/>
    <w:rsid w:val="00425DC5"/>
    <w:rsid w:val="00426509"/>
    <w:rsid w:val="004266E9"/>
    <w:rsid w:val="004266F2"/>
    <w:rsid w:val="0042674C"/>
    <w:rsid w:val="004268CF"/>
    <w:rsid w:val="00426B94"/>
    <w:rsid w:val="004270B4"/>
    <w:rsid w:val="004270F3"/>
    <w:rsid w:val="0042713C"/>
    <w:rsid w:val="0042787C"/>
    <w:rsid w:val="00427B4E"/>
    <w:rsid w:val="00427D74"/>
    <w:rsid w:val="00427EAC"/>
    <w:rsid w:val="004302DE"/>
    <w:rsid w:val="004306F2"/>
    <w:rsid w:val="00430F03"/>
    <w:rsid w:val="00431511"/>
    <w:rsid w:val="004317E7"/>
    <w:rsid w:val="00431AF6"/>
    <w:rsid w:val="00431EA5"/>
    <w:rsid w:val="00431EFE"/>
    <w:rsid w:val="0043291B"/>
    <w:rsid w:val="004334F3"/>
    <w:rsid w:val="004341A1"/>
    <w:rsid w:val="004346FD"/>
    <w:rsid w:val="004348FF"/>
    <w:rsid w:val="00434925"/>
    <w:rsid w:val="00434CB0"/>
    <w:rsid w:val="00434D0B"/>
    <w:rsid w:val="004350EA"/>
    <w:rsid w:val="004354D2"/>
    <w:rsid w:val="00435786"/>
    <w:rsid w:val="00435ED7"/>
    <w:rsid w:val="00436233"/>
    <w:rsid w:val="004372CA"/>
    <w:rsid w:val="004374E1"/>
    <w:rsid w:val="0043757C"/>
    <w:rsid w:val="004401F1"/>
    <w:rsid w:val="004407FE"/>
    <w:rsid w:val="00440859"/>
    <w:rsid w:val="00440AF5"/>
    <w:rsid w:val="00440FE4"/>
    <w:rsid w:val="00441051"/>
    <w:rsid w:val="004413A7"/>
    <w:rsid w:val="0044170E"/>
    <w:rsid w:val="00442075"/>
    <w:rsid w:val="00442269"/>
    <w:rsid w:val="004423FE"/>
    <w:rsid w:val="00442533"/>
    <w:rsid w:val="004427CC"/>
    <w:rsid w:val="00442CB4"/>
    <w:rsid w:val="004433D9"/>
    <w:rsid w:val="004438DD"/>
    <w:rsid w:val="00443A13"/>
    <w:rsid w:val="00443BFB"/>
    <w:rsid w:val="00443ED1"/>
    <w:rsid w:val="00443F00"/>
    <w:rsid w:val="00444049"/>
    <w:rsid w:val="004441CB"/>
    <w:rsid w:val="0044520E"/>
    <w:rsid w:val="00445B62"/>
    <w:rsid w:val="00446074"/>
    <w:rsid w:val="004460CF"/>
    <w:rsid w:val="004467DC"/>
    <w:rsid w:val="00446907"/>
    <w:rsid w:val="00446A2D"/>
    <w:rsid w:val="00446EC1"/>
    <w:rsid w:val="00447049"/>
    <w:rsid w:val="00447143"/>
    <w:rsid w:val="00447690"/>
    <w:rsid w:val="004476BF"/>
    <w:rsid w:val="00447AF0"/>
    <w:rsid w:val="00447D12"/>
    <w:rsid w:val="00447DF2"/>
    <w:rsid w:val="00447F2B"/>
    <w:rsid w:val="00450171"/>
    <w:rsid w:val="004503FB"/>
    <w:rsid w:val="004510B7"/>
    <w:rsid w:val="00451CBF"/>
    <w:rsid w:val="004522E9"/>
    <w:rsid w:val="00452C84"/>
    <w:rsid w:val="00453381"/>
    <w:rsid w:val="004537A2"/>
    <w:rsid w:val="004542F2"/>
    <w:rsid w:val="00454873"/>
    <w:rsid w:val="00454B89"/>
    <w:rsid w:val="00454F04"/>
    <w:rsid w:val="00454F31"/>
    <w:rsid w:val="004550DF"/>
    <w:rsid w:val="00455505"/>
    <w:rsid w:val="00455C60"/>
    <w:rsid w:val="00456477"/>
    <w:rsid w:val="0045667A"/>
    <w:rsid w:val="004566D0"/>
    <w:rsid w:val="0045677F"/>
    <w:rsid w:val="004567B2"/>
    <w:rsid w:val="004573CB"/>
    <w:rsid w:val="004577B3"/>
    <w:rsid w:val="004577B7"/>
    <w:rsid w:val="00457BF5"/>
    <w:rsid w:val="00457C9A"/>
    <w:rsid w:val="00460158"/>
    <w:rsid w:val="004604FD"/>
    <w:rsid w:val="00460987"/>
    <w:rsid w:val="00460CB2"/>
    <w:rsid w:val="004610A7"/>
    <w:rsid w:val="00461753"/>
    <w:rsid w:val="00461CDE"/>
    <w:rsid w:val="00461E54"/>
    <w:rsid w:val="00461ED3"/>
    <w:rsid w:val="00462042"/>
    <w:rsid w:val="004621FA"/>
    <w:rsid w:val="004625EB"/>
    <w:rsid w:val="0046264C"/>
    <w:rsid w:val="004627F6"/>
    <w:rsid w:val="00462B82"/>
    <w:rsid w:val="00462C97"/>
    <w:rsid w:val="00462E13"/>
    <w:rsid w:val="00463066"/>
    <w:rsid w:val="004630D7"/>
    <w:rsid w:val="0046320F"/>
    <w:rsid w:val="004635A7"/>
    <w:rsid w:val="00463ACB"/>
    <w:rsid w:val="00463DCE"/>
    <w:rsid w:val="004647C5"/>
    <w:rsid w:val="00464D45"/>
    <w:rsid w:val="00464F2C"/>
    <w:rsid w:val="00464FD4"/>
    <w:rsid w:val="0046566A"/>
    <w:rsid w:val="0046578B"/>
    <w:rsid w:val="004659F8"/>
    <w:rsid w:val="00465A4C"/>
    <w:rsid w:val="00465EBA"/>
    <w:rsid w:val="00465ED9"/>
    <w:rsid w:val="00465FEE"/>
    <w:rsid w:val="004663F7"/>
    <w:rsid w:val="00466805"/>
    <w:rsid w:val="00466836"/>
    <w:rsid w:val="004669E5"/>
    <w:rsid w:val="00466D57"/>
    <w:rsid w:val="004672DC"/>
    <w:rsid w:val="00467822"/>
    <w:rsid w:val="00467AE2"/>
    <w:rsid w:val="00467BD5"/>
    <w:rsid w:val="004704CF"/>
    <w:rsid w:val="0047093F"/>
    <w:rsid w:val="00471E41"/>
    <w:rsid w:val="004722D2"/>
    <w:rsid w:val="00472618"/>
    <w:rsid w:val="0047272F"/>
    <w:rsid w:val="00472F66"/>
    <w:rsid w:val="00473395"/>
    <w:rsid w:val="00473564"/>
    <w:rsid w:val="00473703"/>
    <w:rsid w:val="004739E2"/>
    <w:rsid w:val="00473CDD"/>
    <w:rsid w:val="00474818"/>
    <w:rsid w:val="00474A2A"/>
    <w:rsid w:val="00474F1C"/>
    <w:rsid w:val="004751CC"/>
    <w:rsid w:val="0047527E"/>
    <w:rsid w:val="004753DC"/>
    <w:rsid w:val="004759E7"/>
    <w:rsid w:val="00475C48"/>
    <w:rsid w:val="00475E0C"/>
    <w:rsid w:val="0047616A"/>
    <w:rsid w:val="0047621D"/>
    <w:rsid w:val="00476226"/>
    <w:rsid w:val="004765BE"/>
    <w:rsid w:val="004767FB"/>
    <w:rsid w:val="00476972"/>
    <w:rsid w:val="00476ADB"/>
    <w:rsid w:val="00477267"/>
    <w:rsid w:val="004775FF"/>
    <w:rsid w:val="00477686"/>
    <w:rsid w:val="00477DAC"/>
    <w:rsid w:val="004804D7"/>
    <w:rsid w:val="00480B3E"/>
    <w:rsid w:val="00480D3C"/>
    <w:rsid w:val="00480D9B"/>
    <w:rsid w:val="004815D7"/>
    <w:rsid w:val="004816AF"/>
    <w:rsid w:val="00481A9A"/>
    <w:rsid w:val="00482644"/>
    <w:rsid w:val="00482745"/>
    <w:rsid w:val="00482AA3"/>
    <w:rsid w:val="00483108"/>
    <w:rsid w:val="00483285"/>
    <w:rsid w:val="004834C4"/>
    <w:rsid w:val="004834E0"/>
    <w:rsid w:val="004835C2"/>
    <w:rsid w:val="0048367B"/>
    <w:rsid w:val="00483838"/>
    <w:rsid w:val="004838B0"/>
    <w:rsid w:val="004838BF"/>
    <w:rsid w:val="004839E8"/>
    <w:rsid w:val="00483CAB"/>
    <w:rsid w:val="00483FDE"/>
    <w:rsid w:val="00484514"/>
    <w:rsid w:val="00484BB6"/>
    <w:rsid w:val="00484C79"/>
    <w:rsid w:val="00484D1E"/>
    <w:rsid w:val="00484DA1"/>
    <w:rsid w:val="00484DE3"/>
    <w:rsid w:val="00485053"/>
    <w:rsid w:val="0048537C"/>
    <w:rsid w:val="00485479"/>
    <w:rsid w:val="00485EAE"/>
    <w:rsid w:val="00486120"/>
    <w:rsid w:val="00486408"/>
    <w:rsid w:val="00487EAD"/>
    <w:rsid w:val="00490189"/>
    <w:rsid w:val="00490433"/>
    <w:rsid w:val="00490A22"/>
    <w:rsid w:val="004919DB"/>
    <w:rsid w:val="004924FF"/>
    <w:rsid w:val="004925FC"/>
    <w:rsid w:val="004928AE"/>
    <w:rsid w:val="00492D35"/>
    <w:rsid w:val="00492D71"/>
    <w:rsid w:val="004931C2"/>
    <w:rsid w:val="004938A9"/>
    <w:rsid w:val="004938BF"/>
    <w:rsid w:val="00493DAB"/>
    <w:rsid w:val="00494015"/>
    <w:rsid w:val="004941CC"/>
    <w:rsid w:val="00494A8D"/>
    <w:rsid w:val="00494E16"/>
    <w:rsid w:val="00495BE1"/>
    <w:rsid w:val="00495C95"/>
    <w:rsid w:val="004965DB"/>
    <w:rsid w:val="00496987"/>
    <w:rsid w:val="00496B26"/>
    <w:rsid w:val="00496F7D"/>
    <w:rsid w:val="0049721C"/>
    <w:rsid w:val="004972B3"/>
    <w:rsid w:val="00497507"/>
    <w:rsid w:val="004A0183"/>
    <w:rsid w:val="004A040A"/>
    <w:rsid w:val="004A1088"/>
    <w:rsid w:val="004A11D0"/>
    <w:rsid w:val="004A1325"/>
    <w:rsid w:val="004A13D6"/>
    <w:rsid w:val="004A21CD"/>
    <w:rsid w:val="004A2711"/>
    <w:rsid w:val="004A3221"/>
    <w:rsid w:val="004A34AD"/>
    <w:rsid w:val="004A3D98"/>
    <w:rsid w:val="004A3E30"/>
    <w:rsid w:val="004A3F18"/>
    <w:rsid w:val="004A4140"/>
    <w:rsid w:val="004A47A5"/>
    <w:rsid w:val="004A4E4F"/>
    <w:rsid w:val="004A51A4"/>
    <w:rsid w:val="004A58FE"/>
    <w:rsid w:val="004A5DDC"/>
    <w:rsid w:val="004A5E03"/>
    <w:rsid w:val="004A625A"/>
    <w:rsid w:val="004A6D7E"/>
    <w:rsid w:val="004A751D"/>
    <w:rsid w:val="004A7C2A"/>
    <w:rsid w:val="004A7CD0"/>
    <w:rsid w:val="004A7ED5"/>
    <w:rsid w:val="004B02F7"/>
    <w:rsid w:val="004B082B"/>
    <w:rsid w:val="004B0D7D"/>
    <w:rsid w:val="004B0E81"/>
    <w:rsid w:val="004B1F91"/>
    <w:rsid w:val="004B2660"/>
    <w:rsid w:val="004B2808"/>
    <w:rsid w:val="004B2AA9"/>
    <w:rsid w:val="004B370F"/>
    <w:rsid w:val="004B3DAF"/>
    <w:rsid w:val="004B3DEA"/>
    <w:rsid w:val="004B4D6D"/>
    <w:rsid w:val="004B5362"/>
    <w:rsid w:val="004B5417"/>
    <w:rsid w:val="004B589B"/>
    <w:rsid w:val="004B593F"/>
    <w:rsid w:val="004B59AD"/>
    <w:rsid w:val="004B5B95"/>
    <w:rsid w:val="004B5DDC"/>
    <w:rsid w:val="004B5F78"/>
    <w:rsid w:val="004B6A34"/>
    <w:rsid w:val="004B6FFF"/>
    <w:rsid w:val="004B7169"/>
    <w:rsid w:val="004B7678"/>
    <w:rsid w:val="004C02BB"/>
    <w:rsid w:val="004C05BC"/>
    <w:rsid w:val="004C0977"/>
    <w:rsid w:val="004C1411"/>
    <w:rsid w:val="004C195C"/>
    <w:rsid w:val="004C1DEC"/>
    <w:rsid w:val="004C1EB4"/>
    <w:rsid w:val="004C1EBD"/>
    <w:rsid w:val="004C20BB"/>
    <w:rsid w:val="004C221F"/>
    <w:rsid w:val="004C2B87"/>
    <w:rsid w:val="004C2D64"/>
    <w:rsid w:val="004C305C"/>
    <w:rsid w:val="004C310C"/>
    <w:rsid w:val="004C31DE"/>
    <w:rsid w:val="004C3359"/>
    <w:rsid w:val="004C363E"/>
    <w:rsid w:val="004C3C21"/>
    <w:rsid w:val="004C4479"/>
    <w:rsid w:val="004C44DC"/>
    <w:rsid w:val="004C48CF"/>
    <w:rsid w:val="004C4AC8"/>
    <w:rsid w:val="004C5214"/>
    <w:rsid w:val="004C5B19"/>
    <w:rsid w:val="004C65A5"/>
    <w:rsid w:val="004C7A04"/>
    <w:rsid w:val="004C7A28"/>
    <w:rsid w:val="004C7C19"/>
    <w:rsid w:val="004C7E0D"/>
    <w:rsid w:val="004C7FEF"/>
    <w:rsid w:val="004D06F7"/>
    <w:rsid w:val="004D0D25"/>
    <w:rsid w:val="004D11E2"/>
    <w:rsid w:val="004D12F6"/>
    <w:rsid w:val="004D14E5"/>
    <w:rsid w:val="004D174A"/>
    <w:rsid w:val="004D1C59"/>
    <w:rsid w:val="004D1EDD"/>
    <w:rsid w:val="004D2014"/>
    <w:rsid w:val="004D2303"/>
    <w:rsid w:val="004D29AA"/>
    <w:rsid w:val="004D2F95"/>
    <w:rsid w:val="004D31A2"/>
    <w:rsid w:val="004D439D"/>
    <w:rsid w:val="004D4703"/>
    <w:rsid w:val="004D4EFE"/>
    <w:rsid w:val="004D538C"/>
    <w:rsid w:val="004D5975"/>
    <w:rsid w:val="004D5A93"/>
    <w:rsid w:val="004D63E0"/>
    <w:rsid w:val="004D684F"/>
    <w:rsid w:val="004D7091"/>
    <w:rsid w:val="004D70B1"/>
    <w:rsid w:val="004E1128"/>
    <w:rsid w:val="004E1288"/>
    <w:rsid w:val="004E1EEF"/>
    <w:rsid w:val="004E1F30"/>
    <w:rsid w:val="004E21E2"/>
    <w:rsid w:val="004E228C"/>
    <w:rsid w:val="004E35E3"/>
    <w:rsid w:val="004E3CB3"/>
    <w:rsid w:val="004E4034"/>
    <w:rsid w:val="004E40E6"/>
    <w:rsid w:val="004E460C"/>
    <w:rsid w:val="004E4692"/>
    <w:rsid w:val="004E4ABD"/>
    <w:rsid w:val="004E4B6C"/>
    <w:rsid w:val="004E50E5"/>
    <w:rsid w:val="004E554F"/>
    <w:rsid w:val="004E563B"/>
    <w:rsid w:val="004E57B1"/>
    <w:rsid w:val="004E5E63"/>
    <w:rsid w:val="004E5F30"/>
    <w:rsid w:val="004E66B8"/>
    <w:rsid w:val="004E68DF"/>
    <w:rsid w:val="004E6DB4"/>
    <w:rsid w:val="004E6E6A"/>
    <w:rsid w:val="004E6F10"/>
    <w:rsid w:val="004E7AA6"/>
    <w:rsid w:val="004E7DA7"/>
    <w:rsid w:val="004E7FA6"/>
    <w:rsid w:val="004F004E"/>
    <w:rsid w:val="004F0261"/>
    <w:rsid w:val="004F079C"/>
    <w:rsid w:val="004F0E9A"/>
    <w:rsid w:val="004F1382"/>
    <w:rsid w:val="004F26BC"/>
    <w:rsid w:val="004F2BBC"/>
    <w:rsid w:val="004F2DCC"/>
    <w:rsid w:val="004F2FBE"/>
    <w:rsid w:val="004F303C"/>
    <w:rsid w:val="004F326F"/>
    <w:rsid w:val="004F3330"/>
    <w:rsid w:val="004F4AA4"/>
    <w:rsid w:val="004F4AB0"/>
    <w:rsid w:val="004F4AE7"/>
    <w:rsid w:val="004F4B40"/>
    <w:rsid w:val="004F4E89"/>
    <w:rsid w:val="004F4EE8"/>
    <w:rsid w:val="004F53D6"/>
    <w:rsid w:val="004F553C"/>
    <w:rsid w:val="004F5AC5"/>
    <w:rsid w:val="004F5D47"/>
    <w:rsid w:val="004F6102"/>
    <w:rsid w:val="004F640A"/>
    <w:rsid w:val="004F688C"/>
    <w:rsid w:val="004F6D85"/>
    <w:rsid w:val="004F70FB"/>
    <w:rsid w:val="004F753F"/>
    <w:rsid w:val="004F7712"/>
    <w:rsid w:val="004F7773"/>
    <w:rsid w:val="004F7D49"/>
    <w:rsid w:val="00500246"/>
    <w:rsid w:val="00500542"/>
    <w:rsid w:val="00500C91"/>
    <w:rsid w:val="00500CEF"/>
    <w:rsid w:val="00500FBA"/>
    <w:rsid w:val="005010D2"/>
    <w:rsid w:val="00501937"/>
    <w:rsid w:val="00501CE1"/>
    <w:rsid w:val="00501D80"/>
    <w:rsid w:val="00502115"/>
    <w:rsid w:val="00502364"/>
    <w:rsid w:val="005024E1"/>
    <w:rsid w:val="0050280C"/>
    <w:rsid w:val="005028FD"/>
    <w:rsid w:val="00502C6A"/>
    <w:rsid w:val="00502E76"/>
    <w:rsid w:val="00502E85"/>
    <w:rsid w:val="005033F3"/>
    <w:rsid w:val="0050355E"/>
    <w:rsid w:val="00503E61"/>
    <w:rsid w:val="00503FBF"/>
    <w:rsid w:val="005046C2"/>
    <w:rsid w:val="00504A72"/>
    <w:rsid w:val="00504AD2"/>
    <w:rsid w:val="00504DDD"/>
    <w:rsid w:val="00504E16"/>
    <w:rsid w:val="005052D0"/>
    <w:rsid w:val="005053E5"/>
    <w:rsid w:val="005055A2"/>
    <w:rsid w:val="0050568A"/>
    <w:rsid w:val="005057C1"/>
    <w:rsid w:val="00506376"/>
    <w:rsid w:val="0050640A"/>
    <w:rsid w:val="00506D9E"/>
    <w:rsid w:val="00506E11"/>
    <w:rsid w:val="00506F75"/>
    <w:rsid w:val="005071F1"/>
    <w:rsid w:val="00507282"/>
    <w:rsid w:val="005079C5"/>
    <w:rsid w:val="00507B70"/>
    <w:rsid w:val="00507BD6"/>
    <w:rsid w:val="005101EF"/>
    <w:rsid w:val="00510661"/>
    <w:rsid w:val="00510D50"/>
    <w:rsid w:val="00511414"/>
    <w:rsid w:val="005119F5"/>
    <w:rsid w:val="00511E7B"/>
    <w:rsid w:val="00511F57"/>
    <w:rsid w:val="0051200A"/>
    <w:rsid w:val="005124D9"/>
    <w:rsid w:val="00512812"/>
    <w:rsid w:val="00512976"/>
    <w:rsid w:val="00512B5D"/>
    <w:rsid w:val="00512F51"/>
    <w:rsid w:val="00513081"/>
    <w:rsid w:val="005133B8"/>
    <w:rsid w:val="00513514"/>
    <w:rsid w:val="00513581"/>
    <w:rsid w:val="005137DF"/>
    <w:rsid w:val="00513A82"/>
    <w:rsid w:val="00513F01"/>
    <w:rsid w:val="0051415D"/>
    <w:rsid w:val="0051469C"/>
    <w:rsid w:val="0051469E"/>
    <w:rsid w:val="00514E5B"/>
    <w:rsid w:val="00514F92"/>
    <w:rsid w:val="005151FB"/>
    <w:rsid w:val="0051559F"/>
    <w:rsid w:val="00515727"/>
    <w:rsid w:val="00515FB8"/>
    <w:rsid w:val="00516223"/>
    <w:rsid w:val="0051658E"/>
    <w:rsid w:val="0051662E"/>
    <w:rsid w:val="0051676C"/>
    <w:rsid w:val="00516AA0"/>
    <w:rsid w:val="00516EC7"/>
    <w:rsid w:val="005171EB"/>
    <w:rsid w:val="00517321"/>
    <w:rsid w:val="00517644"/>
    <w:rsid w:val="00517928"/>
    <w:rsid w:val="00517BFF"/>
    <w:rsid w:val="00517F3A"/>
    <w:rsid w:val="005201AF"/>
    <w:rsid w:val="0052043B"/>
    <w:rsid w:val="00520A6B"/>
    <w:rsid w:val="00520C26"/>
    <w:rsid w:val="00520D3C"/>
    <w:rsid w:val="00520D4D"/>
    <w:rsid w:val="00520EEE"/>
    <w:rsid w:val="00521297"/>
    <w:rsid w:val="005216C1"/>
    <w:rsid w:val="0052170C"/>
    <w:rsid w:val="005217F9"/>
    <w:rsid w:val="0052221A"/>
    <w:rsid w:val="0052223A"/>
    <w:rsid w:val="0052224D"/>
    <w:rsid w:val="00522315"/>
    <w:rsid w:val="00522548"/>
    <w:rsid w:val="0052281E"/>
    <w:rsid w:val="005233A2"/>
    <w:rsid w:val="0052384C"/>
    <w:rsid w:val="0052389C"/>
    <w:rsid w:val="005238DC"/>
    <w:rsid w:val="00523CA2"/>
    <w:rsid w:val="00523D56"/>
    <w:rsid w:val="00524144"/>
    <w:rsid w:val="0052417F"/>
    <w:rsid w:val="0052449F"/>
    <w:rsid w:val="00524664"/>
    <w:rsid w:val="005246B0"/>
    <w:rsid w:val="0052594A"/>
    <w:rsid w:val="00525C08"/>
    <w:rsid w:val="005268E2"/>
    <w:rsid w:val="005269A1"/>
    <w:rsid w:val="005269F1"/>
    <w:rsid w:val="00526EC8"/>
    <w:rsid w:val="0052719C"/>
    <w:rsid w:val="005277C4"/>
    <w:rsid w:val="00527895"/>
    <w:rsid w:val="005278D1"/>
    <w:rsid w:val="00527F68"/>
    <w:rsid w:val="00527F7A"/>
    <w:rsid w:val="005303B1"/>
    <w:rsid w:val="00530486"/>
    <w:rsid w:val="005304EC"/>
    <w:rsid w:val="00530700"/>
    <w:rsid w:val="005309AE"/>
    <w:rsid w:val="00530CC9"/>
    <w:rsid w:val="00530D44"/>
    <w:rsid w:val="00531265"/>
    <w:rsid w:val="005319CF"/>
    <w:rsid w:val="005326A8"/>
    <w:rsid w:val="00532BEB"/>
    <w:rsid w:val="00532C0E"/>
    <w:rsid w:val="00533A06"/>
    <w:rsid w:val="00533A8A"/>
    <w:rsid w:val="00533EC1"/>
    <w:rsid w:val="00534A3E"/>
    <w:rsid w:val="00534B2A"/>
    <w:rsid w:val="00534FEE"/>
    <w:rsid w:val="005350BA"/>
    <w:rsid w:val="00535376"/>
    <w:rsid w:val="00535EEA"/>
    <w:rsid w:val="00536179"/>
    <w:rsid w:val="005363D1"/>
    <w:rsid w:val="00536552"/>
    <w:rsid w:val="00536618"/>
    <w:rsid w:val="005368C6"/>
    <w:rsid w:val="0053692C"/>
    <w:rsid w:val="00536E2E"/>
    <w:rsid w:val="00536F2D"/>
    <w:rsid w:val="005370E0"/>
    <w:rsid w:val="00537522"/>
    <w:rsid w:val="00537744"/>
    <w:rsid w:val="00537827"/>
    <w:rsid w:val="00537915"/>
    <w:rsid w:val="00537E43"/>
    <w:rsid w:val="00540098"/>
    <w:rsid w:val="005405F4"/>
    <w:rsid w:val="0054099A"/>
    <w:rsid w:val="005415BD"/>
    <w:rsid w:val="00541DA5"/>
    <w:rsid w:val="00541E98"/>
    <w:rsid w:val="00541ED1"/>
    <w:rsid w:val="00541FC9"/>
    <w:rsid w:val="0054220B"/>
    <w:rsid w:val="0054254E"/>
    <w:rsid w:val="00542BA1"/>
    <w:rsid w:val="005431B1"/>
    <w:rsid w:val="00543544"/>
    <w:rsid w:val="00543776"/>
    <w:rsid w:val="00543A8D"/>
    <w:rsid w:val="00543AFD"/>
    <w:rsid w:val="00543BC4"/>
    <w:rsid w:val="00543D0A"/>
    <w:rsid w:val="00543E43"/>
    <w:rsid w:val="005440BC"/>
    <w:rsid w:val="0054443A"/>
    <w:rsid w:val="005451C4"/>
    <w:rsid w:val="005453DB"/>
    <w:rsid w:val="00545F85"/>
    <w:rsid w:val="0054635E"/>
    <w:rsid w:val="00546510"/>
    <w:rsid w:val="0054667F"/>
    <w:rsid w:val="005468C6"/>
    <w:rsid w:val="00546B39"/>
    <w:rsid w:val="00546C24"/>
    <w:rsid w:val="00546CE0"/>
    <w:rsid w:val="0054761F"/>
    <w:rsid w:val="00547CDA"/>
    <w:rsid w:val="0055058A"/>
    <w:rsid w:val="00550809"/>
    <w:rsid w:val="005509AA"/>
    <w:rsid w:val="00550CCE"/>
    <w:rsid w:val="005511DB"/>
    <w:rsid w:val="005518A2"/>
    <w:rsid w:val="00551D71"/>
    <w:rsid w:val="005522E7"/>
    <w:rsid w:val="0055268D"/>
    <w:rsid w:val="0055324E"/>
    <w:rsid w:val="005533EF"/>
    <w:rsid w:val="005543CC"/>
    <w:rsid w:val="005547E0"/>
    <w:rsid w:val="00554D82"/>
    <w:rsid w:val="00555120"/>
    <w:rsid w:val="0055535B"/>
    <w:rsid w:val="00555993"/>
    <w:rsid w:val="00555B83"/>
    <w:rsid w:val="00556149"/>
    <w:rsid w:val="00556238"/>
    <w:rsid w:val="00556F4E"/>
    <w:rsid w:val="0055751B"/>
    <w:rsid w:val="005577E9"/>
    <w:rsid w:val="00560715"/>
    <w:rsid w:val="00560D1E"/>
    <w:rsid w:val="00560FBE"/>
    <w:rsid w:val="00560FE4"/>
    <w:rsid w:val="005612DE"/>
    <w:rsid w:val="005618CF"/>
    <w:rsid w:val="0056190F"/>
    <w:rsid w:val="00561A45"/>
    <w:rsid w:val="005620B1"/>
    <w:rsid w:val="005627FD"/>
    <w:rsid w:val="0056297F"/>
    <w:rsid w:val="00562D01"/>
    <w:rsid w:val="00563180"/>
    <w:rsid w:val="005633E9"/>
    <w:rsid w:val="005638BF"/>
    <w:rsid w:val="00563C5A"/>
    <w:rsid w:val="00563C9F"/>
    <w:rsid w:val="00563D2F"/>
    <w:rsid w:val="00564A4B"/>
    <w:rsid w:val="00565395"/>
    <w:rsid w:val="00565409"/>
    <w:rsid w:val="005657B6"/>
    <w:rsid w:val="0056653C"/>
    <w:rsid w:val="005668B2"/>
    <w:rsid w:val="00566C3A"/>
    <w:rsid w:val="00566EF8"/>
    <w:rsid w:val="005672F4"/>
    <w:rsid w:val="00567A4A"/>
    <w:rsid w:val="00567C27"/>
    <w:rsid w:val="00567D7F"/>
    <w:rsid w:val="00570314"/>
    <w:rsid w:val="005704DA"/>
    <w:rsid w:val="005705EB"/>
    <w:rsid w:val="00570656"/>
    <w:rsid w:val="0057086F"/>
    <w:rsid w:val="00570AA9"/>
    <w:rsid w:val="005712F0"/>
    <w:rsid w:val="00571301"/>
    <w:rsid w:val="005716D2"/>
    <w:rsid w:val="00571C21"/>
    <w:rsid w:val="00572010"/>
    <w:rsid w:val="00572300"/>
    <w:rsid w:val="005729F7"/>
    <w:rsid w:val="00572A3A"/>
    <w:rsid w:val="00573D07"/>
    <w:rsid w:val="00573F7B"/>
    <w:rsid w:val="00574176"/>
    <w:rsid w:val="005754A6"/>
    <w:rsid w:val="005756A5"/>
    <w:rsid w:val="00575BCE"/>
    <w:rsid w:val="00576315"/>
    <w:rsid w:val="005766C0"/>
    <w:rsid w:val="00576CCE"/>
    <w:rsid w:val="0057700C"/>
    <w:rsid w:val="005770C1"/>
    <w:rsid w:val="005773AC"/>
    <w:rsid w:val="00577532"/>
    <w:rsid w:val="00577CAC"/>
    <w:rsid w:val="00577E6F"/>
    <w:rsid w:val="005803CC"/>
    <w:rsid w:val="0058097F"/>
    <w:rsid w:val="00580D05"/>
    <w:rsid w:val="0058119F"/>
    <w:rsid w:val="00581B20"/>
    <w:rsid w:val="00581CF3"/>
    <w:rsid w:val="00581E0C"/>
    <w:rsid w:val="00581EA1"/>
    <w:rsid w:val="00582277"/>
    <w:rsid w:val="005824C9"/>
    <w:rsid w:val="00582980"/>
    <w:rsid w:val="00582A76"/>
    <w:rsid w:val="005830DF"/>
    <w:rsid w:val="00583233"/>
    <w:rsid w:val="00583B5B"/>
    <w:rsid w:val="00583B94"/>
    <w:rsid w:val="00583E3A"/>
    <w:rsid w:val="00583F51"/>
    <w:rsid w:val="0058435B"/>
    <w:rsid w:val="00584768"/>
    <w:rsid w:val="005849B7"/>
    <w:rsid w:val="00584F87"/>
    <w:rsid w:val="00585458"/>
    <w:rsid w:val="00585730"/>
    <w:rsid w:val="00585C21"/>
    <w:rsid w:val="005860AC"/>
    <w:rsid w:val="00586128"/>
    <w:rsid w:val="005861F0"/>
    <w:rsid w:val="00586382"/>
    <w:rsid w:val="005866E8"/>
    <w:rsid w:val="005869C0"/>
    <w:rsid w:val="00586A30"/>
    <w:rsid w:val="00586AEF"/>
    <w:rsid w:val="00586CBB"/>
    <w:rsid w:val="00587217"/>
    <w:rsid w:val="0058736E"/>
    <w:rsid w:val="00587616"/>
    <w:rsid w:val="00587870"/>
    <w:rsid w:val="00590191"/>
    <w:rsid w:val="00590524"/>
    <w:rsid w:val="00590CB9"/>
    <w:rsid w:val="0059160C"/>
    <w:rsid w:val="00591990"/>
    <w:rsid w:val="00591F22"/>
    <w:rsid w:val="005922D7"/>
    <w:rsid w:val="00592DC3"/>
    <w:rsid w:val="0059304E"/>
    <w:rsid w:val="005933A8"/>
    <w:rsid w:val="00593679"/>
    <w:rsid w:val="00593896"/>
    <w:rsid w:val="00593A7D"/>
    <w:rsid w:val="00594456"/>
    <w:rsid w:val="0059487C"/>
    <w:rsid w:val="00594BF7"/>
    <w:rsid w:val="00594F19"/>
    <w:rsid w:val="00595186"/>
    <w:rsid w:val="00595311"/>
    <w:rsid w:val="00595580"/>
    <w:rsid w:val="005957CF"/>
    <w:rsid w:val="00595BD3"/>
    <w:rsid w:val="00595C03"/>
    <w:rsid w:val="00596531"/>
    <w:rsid w:val="00596941"/>
    <w:rsid w:val="00596CE2"/>
    <w:rsid w:val="00596D2F"/>
    <w:rsid w:val="00596E1B"/>
    <w:rsid w:val="00596EE2"/>
    <w:rsid w:val="005971B4"/>
    <w:rsid w:val="005976AD"/>
    <w:rsid w:val="0059784B"/>
    <w:rsid w:val="005A0005"/>
    <w:rsid w:val="005A01BF"/>
    <w:rsid w:val="005A07CC"/>
    <w:rsid w:val="005A18B4"/>
    <w:rsid w:val="005A1990"/>
    <w:rsid w:val="005A1C03"/>
    <w:rsid w:val="005A1C25"/>
    <w:rsid w:val="005A1C89"/>
    <w:rsid w:val="005A20AC"/>
    <w:rsid w:val="005A22C6"/>
    <w:rsid w:val="005A22D9"/>
    <w:rsid w:val="005A2870"/>
    <w:rsid w:val="005A3681"/>
    <w:rsid w:val="005A39FE"/>
    <w:rsid w:val="005A439A"/>
    <w:rsid w:val="005A46D0"/>
    <w:rsid w:val="005A4FC3"/>
    <w:rsid w:val="005A5206"/>
    <w:rsid w:val="005A5B0D"/>
    <w:rsid w:val="005A5D58"/>
    <w:rsid w:val="005A5E16"/>
    <w:rsid w:val="005A5F82"/>
    <w:rsid w:val="005A77B2"/>
    <w:rsid w:val="005A7BAA"/>
    <w:rsid w:val="005A7C81"/>
    <w:rsid w:val="005B0978"/>
    <w:rsid w:val="005B119D"/>
    <w:rsid w:val="005B12A5"/>
    <w:rsid w:val="005B1636"/>
    <w:rsid w:val="005B194F"/>
    <w:rsid w:val="005B1B3D"/>
    <w:rsid w:val="005B1E20"/>
    <w:rsid w:val="005B1F48"/>
    <w:rsid w:val="005B21FA"/>
    <w:rsid w:val="005B318D"/>
    <w:rsid w:val="005B334D"/>
    <w:rsid w:val="005B389A"/>
    <w:rsid w:val="005B3B30"/>
    <w:rsid w:val="005B3DA5"/>
    <w:rsid w:val="005B44F4"/>
    <w:rsid w:val="005B49BA"/>
    <w:rsid w:val="005B4BFB"/>
    <w:rsid w:val="005B4CE0"/>
    <w:rsid w:val="005B4E0D"/>
    <w:rsid w:val="005B4E47"/>
    <w:rsid w:val="005B59E6"/>
    <w:rsid w:val="005B5BFA"/>
    <w:rsid w:val="005B6142"/>
    <w:rsid w:val="005B6299"/>
    <w:rsid w:val="005B66F0"/>
    <w:rsid w:val="005B6F13"/>
    <w:rsid w:val="005B7CFE"/>
    <w:rsid w:val="005C04EF"/>
    <w:rsid w:val="005C1133"/>
    <w:rsid w:val="005C1170"/>
    <w:rsid w:val="005C1190"/>
    <w:rsid w:val="005C135A"/>
    <w:rsid w:val="005C1A7B"/>
    <w:rsid w:val="005C1ADD"/>
    <w:rsid w:val="005C1FE6"/>
    <w:rsid w:val="005C2812"/>
    <w:rsid w:val="005C2880"/>
    <w:rsid w:val="005C2A86"/>
    <w:rsid w:val="005C2B51"/>
    <w:rsid w:val="005C2C7D"/>
    <w:rsid w:val="005C2EA9"/>
    <w:rsid w:val="005C3240"/>
    <w:rsid w:val="005C328C"/>
    <w:rsid w:val="005C36E4"/>
    <w:rsid w:val="005C382C"/>
    <w:rsid w:val="005C4059"/>
    <w:rsid w:val="005C44E3"/>
    <w:rsid w:val="005C46AC"/>
    <w:rsid w:val="005C477B"/>
    <w:rsid w:val="005C492C"/>
    <w:rsid w:val="005C4999"/>
    <w:rsid w:val="005C5A35"/>
    <w:rsid w:val="005C5AD6"/>
    <w:rsid w:val="005C5E7F"/>
    <w:rsid w:val="005C69B2"/>
    <w:rsid w:val="005C6D28"/>
    <w:rsid w:val="005C7381"/>
    <w:rsid w:val="005C75A2"/>
    <w:rsid w:val="005C7773"/>
    <w:rsid w:val="005C7889"/>
    <w:rsid w:val="005C7AF2"/>
    <w:rsid w:val="005C7C7F"/>
    <w:rsid w:val="005C7E15"/>
    <w:rsid w:val="005D0153"/>
    <w:rsid w:val="005D036D"/>
    <w:rsid w:val="005D0E69"/>
    <w:rsid w:val="005D0EA2"/>
    <w:rsid w:val="005D123F"/>
    <w:rsid w:val="005D13F2"/>
    <w:rsid w:val="005D1E73"/>
    <w:rsid w:val="005D23C0"/>
    <w:rsid w:val="005D25DC"/>
    <w:rsid w:val="005D2953"/>
    <w:rsid w:val="005D2A5C"/>
    <w:rsid w:val="005D31E5"/>
    <w:rsid w:val="005D34D8"/>
    <w:rsid w:val="005D3D2B"/>
    <w:rsid w:val="005D401C"/>
    <w:rsid w:val="005D422F"/>
    <w:rsid w:val="005D446B"/>
    <w:rsid w:val="005D46BA"/>
    <w:rsid w:val="005D4C8D"/>
    <w:rsid w:val="005D598A"/>
    <w:rsid w:val="005D5BD6"/>
    <w:rsid w:val="005D5D93"/>
    <w:rsid w:val="005D684C"/>
    <w:rsid w:val="005D68F7"/>
    <w:rsid w:val="005D6A84"/>
    <w:rsid w:val="005D6FD8"/>
    <w:rsid w:val="005D70A4"/>
    <w:rsid w:val="005D7207"/>
    <w:rsid w:val="005E003A"/>
    <w:rsid w:val="005E00A2"/>
    <w:rsid w:val="005E01AD"/>
    <w:rsid w:val="005E0575"/>
    <w:rsid w:val="005E06AF"/>
    <w:rsid w:val="005E0B5B"/>
    <w:rsid w:val="005E0E0A"/>
    <w:rsid w:val="005E12B8"/>
    <w:rsid w:val="005E1555"/>
    <w:rsid w:val="005E15D2"/>
    <w:rsid w:val="005E182D"/>
    <w:rsid w:val="005E18FC"/>
    <w:rsid w:val="005E192E"/>
    <w:rsid w:val="005E1D55"/>
    <w:rsid w:val="005E1D75"/>
    <w:rsid w:val="005E1DD8"/>
    <w:rsid w:val="005E25D5"/>
    <w:rsid w:val="005E25E8"/>
    <w:rsid w:val="005E2820"/>
    <w:rsid w:val="005E2A63"/>
    <w:rsid w:val="005E2C01"/>
    <w:rsid w:val="005E2E4A"/>
    <w:rsid w:val="005E2E83"/>
    <w:rsid w:val="005E354C"/>
    <w:rsid w:val="005E361B"/>
    <w:rsid w:val="005E39E1"/>
    <w:rsid w:val="005E3A95"/>
    <w:rsid w:val="005E3D7C"/>
    <w:rsid w:val="005E3F37"/>
    <w:rsid w:val="005E4484"/>
    <w:rsid w:val="005E44E7"/>
    <w:rsid w:val="005E475D"/>
    <w:rsid w:val="005E4855"/>
    <w:rsid w:val="005E48CD"/>
    <w:rsid w:val="005E4BB6"/>
    <w:rsid w:val="005E4F36"/>
    <w:rsid w:val="005E4F4E"/>
    <w:rsid w:val="005E5A97"/>
    <w:rsid w:val="005E5B79"/>
    <w:rsid w:val="005E5C6F"/>
    <w:rsid w:val="005E5F6D"/>
    <w:rsid w:val="005E698F"/>
    <w:rsid w:val="005E6F3F"/>
    <w:rsid w:val="005E7505"/>
    <w:rsid w:val="005E7751"/>
    <w:rsid w:val="005E778C"/>
    <w:rsid w:val="005E7AD9"/>
    <w:rsid w:val="005F0431"/>
    <w:rsid w:val="005F04D4"/>
    <w:rsid w:val="005F0BEF"/>
    <w:rsid w:val="005F0D70"/>
    <w:rsid w:val="005F129E"/>
    <w:rsid w:val="005F16F9"/>
    <w:rsid w:val="005F23DF"/>
    <w:rsid w:val="005F246F"/>
    <w:rsid w:val="005F2475"/>
    <w:rsid w:val="005F2952"/>
    <w:rsid w:val="005F2E02"/>
    <w:rsid w:val="005F2F4D"/>
    <w:rsid w:val="005F340D"/>
    <w:rsid w:val="005F3759"/>
    <w:rsid w:val="005F3897"/>
    <w:rsid w:val="005F39EC"/>
    <w:rsid w:val="005F44D7"/>
    <w:rsid w:val="005F48E1"/>
    <w:rsid w:val="005F4E32"/>
    <w:rsid w:val="005F533C"/>
    <w:rsid w:val="005F5F08"/>
    <w:rsid w:val="005F5FBF"/>
    <w:rsid w:val="005F693F"/>
    <w:rsid w:val="005F73D4"/>
    <w:rsid w:val="005F7FED"/>
    <w:rsid w:val="00600014"/>
    <w:rsid w:val="0060054F"/>
    <w:rsid w:val="0060055A"/>
    <w:rsid w:val="006006D1"/>
    <w:rsid w:val="00600A26"/>
    <w:rsid w:val="00600AFC"/>
    <w:rsid w:val="006011AD"/>
    <w:rsid w:val="0060136E"/>
    <w:rsid w:val="00601388"/>
    <w:rsid w:val="006013FC"/>
    <w:rsid w:val="00601494"/>
    <w:rsid w:val="0060168B"/>
    <w:rsid w:val="00601E60"/>
    <w:rsid w:val="00602639"/>
    <w:rsid w:val="00602948"/>
    <w:rsid w:val="00602A66"/>
    <w:rsid w:val="00602D02"/>
    <w:rsid w:val="0060354E"/>
    <w:rsid w:val="00603799"/>
    <w:rsid w:val="00603B1B"/>
    <w:rsid w:val="00604C1C"/>
    <w:rsid w:val="0060542B"/>
    <w:rsid w:val="00605E18"/>
    <w:rsid w:val="00605E23"/>
    <w:rsid w:val="00605EBC"/>
    <w:rsid w:val="006067D4"/>
    <w:rsid w:val="00606CA7"/>
    <w:rsid w:val="00606D83"/>
    <w:rsid w:val="006070FC"/>
    <w:rsid w:val="00607143"/>
    <w:rsid w:val="0060793C"/>
    <w:rsid w:val="00607EF2"/>
    <w:rsid w:val="006100F3"/>
    <w:rsid w:val="00610C48"/>
    <w:rsid w:val="006114AC"/>
    <w:rsid w:val="00611E60"/>
    <w:rsid w:val="00611E84"/>
    <w:rsid w:val="00612219"/>
    <w:rsid w:val="0061262A"/>
    <w:rsid w:val="006129A7"/>
    <w:rsid w:val="00612B50"/>
    <w:rsid w:val="0061346E"/>
    <w:rsid w:val="00613966"/>
    <w:rsid w:val="00613BF8"/>
    <w:rsid w:val="00613CBF"/>
    <w:rsid w:val="00613DE8"/>
    <w:rsid w:val="006140BB"/>
    <w:rsid w:val="00614164"/>
    <w:rsid w:val="006142FE"/>
    <w:rsid w:val="006143EF"/>
    <w:rsid w:val="00614567"/>
    <w:rsid w:val="0061488E"/>
    <w:rsid w:val="00614A1F"/>
    <w:rsid w:val="00614B18"/>
    <w:rsid w:val="00615034"/>
    <w:rsid w:val="0061505D"/>
    <w:rsid w:val="006150A1"/>
    <w:rsid w:val="006154E8"/>
    <w:rsid w:val="0061561E"/>
    <w:rsid w:val="00615781"/>
    <w:rsid w:val="00615A5A"/>
    <w:rsid w:val="00615BA3"/>
    <w:rsid w:val="00615E2B"/>
    <w:rsid w:val="00615F1F"/>
    <w:rsid w:val="00616100"/>
    <w:rsid w:val="006163AF"/>
    <w:rsid w:val="00616B65"/>
    <w:rsid w:val="00617083"/>
    <w:rsid w:val="0061716F"/>
    <w:rsid w:val="0061793B"/>
    <w:rsid w:val="00617A78"/>
    <w:rsid w:val="00617ABA"/>
    <w:rsid w:val="00617BEF"/>
    <w:rsid w:val="00617BFF"/>
    <w:rsid w:val="00617C77"/>
    <w:rsid w:val="00620568"/>
    <w:rsid w:val="00621656"/>
    <w:rsid w:val="00621DDB"/>
    <w:rsid w:val="0062200E"/>
    <w:rsid w:val="0062215A"/>
    <w:rsid w:val="00622279"/>
    <w:rsid w:val="006222B5"/>
    <w:rsid w:val="0062248B"/>
    <w:rsid w:val="00622769"/>
    <w:rsid w:val="006227C1"/>
    <w:rsid w:val="00622D76"/>
    <w:rsid w:val="00623563"/>
    <w:rsid w:val="006235BF"/>
    <w:rsid w:val="006236B9"/>
    <w:rsid w:val="006238ED"/>
    <w:rsid w:val="00624395"/>
    <w:rsid w:val="00624B0F"/>
    <w:rsid w:val="00624D0B"/>
    <w:rsid w:val="00624EA0"/>
    <w:rsid w:val="00625506"/>
    <w:rsid w:val="006257C2"/>
    <w:rsid w:val="006263AF"/>
    <w:rsid w:val="0062654A"/>
    <w:rsid w:val="0062673E"/>
    <w:rsid w:val="006268EC"/>
    <w:rsid w:val="00626BD1"/>
    <w:rsid w:val="006270D1"/>
    <w:rsid w:val="0062784A"/>
    <w:rsid w:val="00627B12"/>
    <w:rsid w:val="00627DB0"/>
    <w:rsid w:val="006301FB"/>
    <w:rsid w:val="006306F6"/>
    <w:rsid w:val="0063081F"/>
    <w:rsid w:val="00631320"/>
    <w:rsid w:val="0063149D"/>
    <w:rsid w:val="00631767"/>
    <w:rsid w:val="0063177D"/>
    <w:rsid w:val="00631F02"/>
    <w:rsid w:val="00631FAC"/>
    <w:rsid w:val="006321E6"/>
    <w:rsid w:val="0063232E"/>
    <w:rsid w:val="006323A1"/>
    <w:rsid w:val="006323D7"/>
    <w:rsid w:val="00632629"/>
    <w:rsid w:val="00632670"/>
    <w:rsid w:val="00632B72"/>
    <w:rsid w:val="00632DA3"/>
    <w:rsid w:val="0063343F"/>
    <w:rsid w:val="0063350A"/>
    <w:rsid w:val="00633B20"/>
    <w:rsid w:val="00633D46"/>
    <w:rsid w:val="00634164"/>
    <w:rsid w:val="00634311"/>
    <w:rsid w:val="006344D1"/>
    <w:rsid w:val="00634ADB"/>
    <w:rsid w:val="006353A6"/>
    <w:rsid w:val="006358D2"/>
    <w:rsid w:val="00635DDD"/>
    <w:rsid w:val="00635E54"/>
    <w:rsid w:val="006361EE"/>
    <w:rsid w:val="0063632D"/>
    <w:rsid w:val="006363C9"/>
    <w:rsid w:val="0063698A"/>
    <w:rsid w:val="006369FC"/>
    <w:rsid w:val="00637136"/>
    <w:rsid w:val="00637644"/>
    <w:rsid w:val="006377DF"/>
    <w:rsid w:val="00637CC1"/>
    <w:rsid w:val="00637DD0"/>
    <w:rsid w:val="00640501"/>
    <w:rsid w:val="006405C8"/>
    <w:rsid w:val="006406F4"/>
    <w:rsid w:val="006407AB"/>
    <w:rsid w:val="00640C0C"/>
    <w:rsid w:val="00640DCE"/>
    <w:rsid w:val="0064158D"/>
    <w:rsid w:val="0064213A"/>
    <w:rsid w:val="00642211"/>
    <w:rsid w:val="006425FB"/>
    <w:rsid w:val="0064279D"/>
    <w:rsid w:val="00642857"/>
    <w:rsid w:val="00642DD0"/>
    <w:rsid w:val="006436A7"/>
    <w:rsid w:val="00643855"/>
    <w:rsid w:val="006440EF"/>
    <w:rsid w:val="00644253"/>
    <w:rsid w:val="006446A5"/>
    <w:rsid w:val="00644F68"/>
    <w:rsid w:val="0064506D"/>
    <w:rsid w:val="006455A9"/>
    <w:rsid w:val="006463DE"/>
    <w:rsid w:val="00646825"/>
    <w:rsid w:val="00646981"/>
    <w:rsid w:val="00646B68"/>
    <w:rsid w:val="00646FCB"/>
    <w:rsid w:val="0064712C"/>
    <w:rsid w:val="00647BC7"/>
    <w:rsid w:val="00647C41"/>
    <w:rsid w:val="00647F78"/>
    <w:rsid w:val="00650164"/>
    <w:rsid w:val="006503B7"/>
    <w:rsid w:val="00651A57"/>
    <w:rsid w:val="00651B07"/>
    <w:rsid w:val="00651B0C"/>
    <w:rsid w:val="00651C5E"/>
    <w:rsid w:val="00651DAA"/>
    <w:rsid w:val="00652052"/>
    <w:rsid w:val="006521AF"/>
    <w:rsid w:val="00652327"/>
    <w:rsid w:val="006527B3"/>
    <w:rsid w:val="00652855"/>
    <w:rsid w:val="006530F9"/>
    <w:rsid w:val="0065313B"/>
    <w:rsid w:val="00653423"/>
    <w:rsid w:val="006538D0"/>
    <w:rsid w:val="0065394C"/>
    <w:rsid w:val="00653E6D"/>
    <w:rsid w:val="0065424C"/>
    <w:rsid w:val="006544E6"/>
    <w:rsid w:val="00654AC4"/>
    <w:rsid w:val="00654E8A"/>
    <w:rsid w:val="006555F9"/>
    <w:rsid w:val="006557B0"/>
    <w:rsid w:val="00655BB8"/>
    <w:rsid w:val="00655D07"/>
    <w:rsid w:val="00655D6C"/>
    <w:rsid w:val="00655D83"/>
    <w:rsid w:val="00656240"/>
    <w:rsid w:val="006563A0"/>
    <w:rsid w:val="0065674B"/>
    <w:rsid w:val="00656A94"/>
    <w:rsid w:val="00656CE7"/>
    <w:rsid w:val="00657633"/>
    <w:rsid w:val="006577DB"/>
    <w:rsid w:val="0066041E"/>
    <w:rsid w:val="0066046B"/>
    <w:rsid w:val="006607FB"/>
    <w:rsid w:val="00660985"/>
    <w:rsid w:val="00660B7D"/>
    <w:rsid w:val="006615FC"/>
    <w:rsid w:val="00661670"/>
    <w:rsid w:val="00661914"/>
    <w:rsid w:val="00661C3F"/>
    <w:rsid w:val="00661C4E"/>
    <w:rsid w:val="00661D98"/>
    <w:rsid w:val="00661FE1"/>
    <w:rsid w:val="006623CD"/>
    <w:rsid w:val="00662440"/>
    <w:rsid w:val="0066247B"/>
    <w:rsid w:val="006636FD"/>
    <w:rsid w:val="00663958"/>
    <w:rsid w:val="00663CB9"/>
    <w:rsid w:val="00663D38"/>
    <w:rsid w:val="0066454F"/>
    <w:rsid w:val="006648C0"/>
    <w:rsid w:val="00664FFC"/>
    <w:rsid w:val="0066533B"/>
    <w:rsid w:val="00665600"/>
    <w:rsid w:val="00665B67"/>
    <w:rsid w:val="00666010"/>
    <w:rsid w:val="0066632D"/>
    <w:rsid w:val="00666923"/>
    <w:rsid w:val="00666C60"/>
    <w:rsid w:val="00667021"/>
    <w:rsid w:val="00667039"/>
    <w:rsid w:val="00667692"/>
    <w:rsid w:val="00667F07"/>
    <w:rsid w:val="0067034F"/>
    <w:rsid w:val="00670426"/>
    <w:rsid w:val="00670983"/>
    <w:rsid w:val="00670AB5"/>
    <w:rsid w:val="006710E2"/>
    <w:rsid w:val="00671A92"/>
    <w:rsid w:val="006726CE"/>
    <w:rsid w:val="00672869"/>
    <w:rsid w:val="00672AB2"/>
    <w:rsid w:val="006740D2"/>
    <w:rsid w:val="0067410A"/>
    <w:rsid w:val="006743FD"/>
    <w:rsid w:val="00674840"/>
    <w:rsid w:val="00674BAE"/>
    <w:rsid w:val="00675538"/>
    <w:rsid w:val="00675609"/>
    <w:rsid w:val="00675669"/>
    <w:rsid w:val="006759E1"/>
    <w:rsid w:val="00675A04"/>
    <w:rsid w:val="00675AC0"/>
    <w:rsid w:val="00676492"/>
    <w:rsid w:val="0067652E"/>
    <w:rsid w:val="00676986"/>
    <w:rsid w:val="00676A52"/>
    <w:rsid w:val="00676F46"/>
    <w:rsid w:val="00677814"/>
    <w:rsid w:val="00677C7A"/>
    <w:rsid w:val="006801CC"/>
    <w:rsid w:val="006802BF"/>
    <w:rsid w:val="00681114"/>
    <w:rsid w:val="006816E3"/>
    <w:rsid w:val="00681987"/>
    <w:rsid w:val="00681F22"/>
    <w:rsid w:val="006821D5"/>
    <w:rsid w:val="00682A1B"/>
    <w:rsid w:val="0068339C"/>
    <w:rsid w:val="0068388E"/>
    <w:rsid w:val="00683CE6"/>
    <w:rsid w:val="00683FAF"/>
    <w:rsid w:val="00684170"/>
    <w:rsid w:val="006845D4"/>
    <w:rsid w:val="0068467F"/>
    <w:rsid w:val="0068482E"/>
    <w:rsid w:val="00684923"/>
    <w:rsid w:val="00685795"/>
    <w:rsid w:val="00685A05"/>
    <w:rsid w:val="00685B54"/>
    <w:rsid w:val="00685BA0"/>
    <w:rsid w:val="00686011"/>
    <w:rsid w:val="00686048"/>
    <w:rsid w:val="006863A4"/>
    <w:rsid w:val="00686651"/>
    <w:rsid w:val="00686F07"/>
    <w:rsid w:val="00687297"/>
    <w:rsid w:val="00687903"/>
    <w:rsid w:val="00687941"/>
    <w:rsid w:val="00690103"/>
    <w:rsid w:val="006907F6"/>
    <w:rsid w:val="006919E3"/>
    <w:rsid w:val="00691AE8"/>
    <w:rsid w:val="00691B9B"/>
    <w:rsid w:val="0069269C"/>
    <w:rsid w:val="006929E8"/>
    <w:rsid w:val="00692B6C"/>
    <w:rsid w:val="006930BD"/>
    <w:rsid w:val="006933FB"/>
    <w:rsid w:val="006934DD"/>
    <w:rsid w:val="006935E5"/>
    <w:rsid w:val="00693D0B"/>
    <w:rsid w:val="00694259"/>
    <w:rsid w:val="0069448E"/>
    <w:rsid w:val="00694F22"/>
    <w:rsid w:val="00694FC1"/>
    <w:rsid w:val="00695503"/>
    <w:rsid w:val="00695544"/>
    <w:rsid w:val="0069556E"/>
    <w:rsid w:val="0069589D"/>
    <w:rsid w:val="00695A58"/>
    <w:rsid w:val="00695F49"/>
    <w:rsid w:val="00696070"/>
    <w:rsid w:val="006962A7"/>
    <w:rsid w:val="00696340"/>
    <w:rsid w:val="006966A2"/>
    <w:rsid w:val="00696BC7"/>
    <w:rsid w:val="00696E56"/>
    <w:rsid w:val="00696EA5"/>
    <w:rsid w:val="00697109"/>
    <w:rsid w:val="00697446"/>
    <w:rsid w:val="0069747C"/>
    <w:rsid w:val="00697548"/>
    <w:rsid w:val="00697557"/>
    <w:rsid w:val="0069796B"/>
    <w:rsid w:val="00697A36"/>
    <w:rsid w:val="00697B52"/>
    <w:rsid w:val="00697EDF"/>
    <w:rsid w:val="006A08E6"/>
    <w:rsid w:val="006A08FC"/>
    <w:rsid w:val="006A0E39"/>
    <w:rsid w:val="006A1019"/>
    <w:rsid w:val="006A1261"/>
    <w:rsid w:val="006A1AEA"/>
    <w:rsid w:val="006A2552"/>
    <w:rsid w:val="006A261D"/>
    <w:rsid w:val="006A2658"/>
    <w:rsid w:val="006A309A"/>
    <w:rsid w:val="006A30C5"/>
    <w:rsid w:val="006A31A3"/>
    <w:rsid w:val="006A3D71"/>
    <w:rsid w:val="006A3D85"/>
    <w:rsid w:val="006A4460"/>
    <w:rsid w:val="006A44DC"/>
    <w:rsid w:val="006A4945"/>
    <w:rsid w:val="006A4ECC"/>
    <w:rsid w:val="006A5227"/>
    <w:rsid w:val="006A530E"/>
    <w:rsid w:val="006A5A95"/>
    <w:rsid w:val="006A5AB6"/>
    <w:rsid w:val="006A5C6F"/>
    <w:rsid w:val="006A6095"/>
    <w:rsid w:val="006A66BC"/>
    <w:rsid w:val="006A66CF"/>
    <w:rsid w:val="006A6A56"/>
    <w:rsid w:val="006A7628"/>
    <w:rsid w:val="006A793A"/>
    <w:rsid w:val="006A7AB0"/>
    <w:rsid w:val="006A7B69"/>
    <w:rsid w:val="006A7FEE"/>
    <w:rsid w:val="006B08EA"/>
    <w:rsid w:val="006B1575"/>
    <w:rsid w:val="006B1B5C"/>
    <w:rsid w:val="006B2021"/>
    <w:rsid w:val="006B25BE"/>
    <w:rsid w:val="006B29B2"/>
    <w:rsid w:val="006B2C6F"/>
    <w:rsid w:val="006B33DA"/>
    <w:rsid w:val="006B35AB"/>
    <w:rsid w:val="006B371D"/>
    <w:rsid w:val="006B3A40"/>
    <w:rsid w:val="006B3AF7"/>
    <w:rsid w:val="006B422C"/>
    <w:rsid w:val="006B42B0"/>
    <w:rsid w:val="006B5B29"/>
    <w:rsid w:val="006B5C51"/>
    <w:rsid w:val="006B5CB3"/>
    <w:rsid w:val="006B635F"/>
    <w:rsid w:val="006B6537"/>
    <w:rsid w:val="006B65C3"/>
    <w:rsid w:val="006B6D5E"/>
    <w:rsid w:val="006B6E44"/>
    <w:rsid w:val="006B751A"/>
    <w:rsid w:val="006B760B"/>
    <w:rsid w:val="006B79ED"/>
    <w:rsid w:val="006B7E3A"/>
    <w:rsid w:val="006C00F6"/>
    <w:rsid w:val="006C13AC"/>
    <w:rsid w:val="006C1C54"/>
    <w:rsid w:val="006C1D7D"/>
    <w:rsid w:val="006C1DA6"/>
    <w:rsid w:val="006C1E08"/>
    <w:rsid w:val="006C1E6A"/>
    <w:rsid w:val="006C2285"/>
    <w:rsid w:val="006C266C"/>
    <w:rsid w:val="006C28E0"/>
    <w:rsid w:val="006C2AF0"/>
    <w:rsid w:val="006C32AF"/>
    <w:rsid w:val="006C3914"/>
    <w:rsid w:val="006C3E9D"/>
    <w:rsid w:val="006C41A2"/>
    <w:rsid w:val="006C437C"/>
    <w:rsid w:val="006C43ED"/>
    <w:rsid w:val="006C478B"/>
    <w:rsid w:val="006C4C59"/>
    <w:rsid w:val="006C4DE2"/>
    <w:rsid w:val="006C4FA3"/>
    <w:rsid w:val="006C5734"/>
    <w:rsid w:val="006C574B"/>
    <w:rsid w:val="006C5795"/>
    <w:rsid w:val="006C5D4F"/>
    <w:rsid w:val="006C5E53"/>
    <w:rsid w:val="006C5F22"/>
    <w:rsid w:val="006C5FF4"/>
    <w:rsid w:val="006C6070"/>
    <w:rsid w:val="006C6240"/>
    <w:rsid w:val="006C6BED"/>
    <w:rsid w:val="006C7DDD"/>
    <w:rsid w:val="006C7F63"/>
    <w:rsid w:val="006D129C"/>
    <w:rsid w:val="006D15DA"/>
    <w:rsid w:val="006D1608"/>
    <w:rsid w:val="006D19DF"/>
    <w:rsid w:val="006D2A50"/>
    <w:rsid w:val="006D2BB3"/>
    <w:rsid w:val="006D2C57"/>
    <w:rsid w:val="006D2E25"/>
    <w:rsid w:val="006D2F3B"/>
    <w:rsid w:val="006D3571"/>
    <w:rsid w:val="006D41C7"/>
    <w:rsid w:val="006D4288"/>
    <w:rsid w:val="006D4ED0"/>
    <w:rsid w:val="006D4F55"/>
    <w:rsid w:val="006D5891"/>
    <w:rsid w:val="006D59EF"/>
    <w:rsid w:val="006D5B0A"/>
    <w:rsid w:val="006D60EC"/>
    <w:rsid w:val="006D6440"/>
    <w:rsid w:val="006D6681"/>
    <w:rsid w:val="006D66AE"/>
    <w:rsid w:val="006D6729"/>
    <w:rsid w:val="006D6732"/>
    <w:rsid w:val="006D692B"/>
    <w:rsid w:val="006D6F67"/>
    <w:rsid w:val="006D7AF4"/>
    <w:rsid w:val="006D7C35"/>
    <w:rsid w:val="006D7F3C"/>
    <w:rsid w:val="006D7F3E"/>
    <w:rsid w:val="006E0187"/>
    <w:rsid w:val="006E050B"/>
    <w:rsid w:val="006E1123"/>
    <w:rsid w:val="006E1D81"/>
    <w:rsid w:val="006E2AC8"/>
    <w:rsid w:val="006E32DE"/>
    <w:rsid w:val="006E3FEE"/>
    <w:rsid w:val="006E4073"/>
    <w:rsid w:val="006E4262"/>
    <w:rsid w:val="006E4541"/>
    <w:rsid w:val="006E489D"/>
    <w:rsid w:val="006E4A8A"/>
    <w:rsid w:val="006E4CB1"/>
    <w:rsid w:val="006E5241"/>
    <w:rsid w:val="006E5286"/>
    <w:rsid w:val="006E5425"/>
    <w:rsid w:val="006E586B"/>
    <w:rsid w:val="006E58ED"/>
    <w:rsid w:val="006E5965"/>
    <w:rsid w:val="006E6646"/>
    <w:rsid w:val="006E67D8"/>
    <w:rsid w:val="006E6904"/>
    <w:rsid w:val="006E6C43"/>
    <w:rsid w:val="006E719D"/>
    <w:rsid w:val="006E7841"/>
    <w:rsid w:val="006E7D00"/>
    <w:rsid w:val="006E7EFD"/>
    <w:rsid w:val="006E7F3F"/>
    <w:rsid w:val="006F1584"/>
    <w:rsid w:val="006F174A"/>
    <w:rsid w:val="006F1DD7"/>
    <w:rsid w:val="006F25A2"/>
    <w:rsid w:val="006F25EC"/>
    <w:rsid w:val="006F26EA"/>
    <w:rsid w:val="006F27DF"/>
    <w:rsid w:val="006F2CD0"/>
    <w:rsid w:val="006F2D01"/>
    <w:rsid w:val="006F3504"/>
    <w:rsid w:val="006F3797"/>
    <w:rsid w:val="006F3888"/>
    <w:rsid w:val="006F3E37"/>
    <w:rsid w:val="006F3E95"/>
    <w:rsid w:val="006F41DF"/>
    <w:rsid w:val="006F4274"/>
    <w:rsid w:val="006F443A"/>
    <w:rsid w:val="006F4B56"/>
    <w:rsid w:val="006F4DB9"/>
    <w:rsid w:val="006F5255"/>
    <w:rsid w:val="006F59D4"/>
    <w:rsid w:val="006F5B87"/>
    <w:rsid w:val="006F5DE8"/>
    <w:rsid w:val="006F5E31"/>
    <w:rsid w:val="006F61CA"/>
    <w:rsid w:val="006F63A2"/>
    <w:rsid w:val="006F64B8"/>
    <w:rsid w:val="006F6708"/>
    <w:rsid w:val="006F6A99"/>
    <w:rsid w:val="006F6EFD"/>
    <w:rsid w:val="006F6F08"/>
    <w:rsid w:val="006F7128"/>
    <w:rsid w:val="006F743F"/>
    <w:rsid w:val="006F7449"/>
    <w:rsid w:val="006F75F8"/>
    <w:rsid w:val="006F7881"/>
    <w:rsid w:val="006F7A03"/>
    <w:rsid w:val="00700ACA"/>
    <w:rsid w:val="00700D45"/>
    <w:rsid w:val="00701060"/>
    <w:rsid w:val="00701300"/>
    <w:rsid w:val="007018CA"/>
    <w:rsid w:val="00701936"/>
    <w:rsid w:val="00702643"/>
    <w:rsid w:val="0070270E"/>
    <w:rsid w:val="00702A6E"/>
    <w:rsid w:val="0070314E"/>
    <w:rsid w:val="0070386E"/>
    <w:rsid w:val="007039E2"/>
    <w:rsid w:val="00703F60"/>
    <w:rsid w:val="007042D0"/>
    <w:rsid w:val="007043C4"/>
    <w:rsid w:val="00704B85"/>
    <w:rsid w:val="00705C29"/>
    <w:rsid w:val="00705C60"/>
    <w:rsid w:val="00705F2C"/>
    <w:rsid w:val="0070699B"/>
    <w:rsid w:val="00707B87"/>
    <w:rsid w:val="00707BA6"/>
    <w:rsid w:val="00707BC2"/>
    <w:rsid w:val="00707BC6"/>
    <w:rsid w:val="00710325"/>
    <w:rsid w:val="007107EC"/>
    <w:rsid w:val="00710946"/>
    <w:rsid w:val="00710BF8"/>
    <w:rsid w:val="00710F02"/>
    <w:rsid w:val="007110F2"/>
    <w:rsid w:val="0071172F"/>
    <w:rsid w:val="00711882"/>
    <w:rsid w:val="007119B0"/>
    <w:rsid w:val="00712548"/>
    <w:rsid w:val="00712675"/>
    <w:rsid w:val="0071289A"/>
    <w:rsid w:val="00712E7F"/>
    <w:rsid w:val="00713034"/>
    <w:rsid w:val="00714186"/>
    <w:rsid w:val="00714290"/>
    <w:rsid w:val="00714295"/>
    <w:rsid w:val="00714BB7"/>
    <w:rsid w:val="00714BE8"/>
    <w:rsid w:val="00714EE3"/>
    <w:rsid w:val="0071513F"/>
    <w:rsid w:val="0071529C"/>
    <w:rsid w:val="00715564"/>
    <w:rsid w:val="007158CA"/>
    <w:rsid w:val="00715C90"/>
    <w:rsid w:val="00715D82"/>
    <w:rsid w:val="00715D8C"/>
    <w:rsid w:val="00715EFC"/>
    <w:rsid w:val="007162E3"/>
    <w:rsid w:val="00716425"/>
    <w:rsid w:val="00716515"/>
    <w:rsid w:val="00716974"/>
    <w:rsid w:val="00717245"/>
    <w:rsid w:val="007173A1"/>
    <w:rsid w:val="00717608"/>
    <w:rsid w:val="007178B7"/>
    <w:rsid w:val="00717AD9"/>
    <w:rsid w:val="00717E53"/>
    <w:rsid w:val="0072098B"/>
    <w:rsid w:val="00720B88"/>
    <w:rsid w:val="00721218"/>
    <w:rsid w:val="007212DF"/>
    <w:rsid w:val="00721823"/>
    <w:rsid w:val="00721B38"/>
    <w:rsid w:val="00721F51"/>
    <w:rsid w:val="00722920"/>
    <w:rsid w:val="0072296A"/>
    <w:rsid w:val="00722DE9"/>
    <w:rsid w:val="007236FF"/>
    <w:rsid w:val="007239FD"/>
    <w:rsid w:val="00723C9A"/>
    <w:rsid w:val="00723CF8"/>
    <w:rsid w:val="007240BC"/>
    <w:rsid w:val="00724537"/>
    <w:rsid w:val="00724A55"/>
    <w:rsid w:val="00724C15"/>
    <w:rsid w:val="00725132"/>
    <w:rsid w:val="0072527D"/>
    <w:rsid w:val="007252B4"/>
    <w:rsid w:val="00725996"/>
    <w:rsid w:val="00725A38"/>
    <w:rsid w:val="00725D31"/>
    <w:rsid w:val="00725D85"/>
    <w:rsid w:val="00725DEB"/>
    <w:rsid w:val="0072611D"/>
    <w:rsid w:val="0072658F"/>
    <w:rsid w:val="0072694A"/>
    <w:rsid w:val="00726DE0"/>
    <w:rsid w:val="00727472"/>
    <w:rsid w:val="0072783D"/>
    <w:rsid w:val="00727AA7"/>
    <w:rsid w:val="0073004E"/>
    <w:rsid w:val="0073036A"/>
    <w:rsid w:val="00730622"/>
    <w:rsid w:val="0073080A"/>
    <w:rsid w:val="00730A49"/>
    <w:rsid w:val="00730C90"/>
    <w:rsid w:val="00730E64"/>
    <w:rsid w:val="007310BA"/>
    <w:rsid w:val="007312DC"/>
    <w:rsid w:val="00731E02"/>
    <w:rsid w:val="00732679"/>
    <w:rsid w:val="00732787"/>
    <w:rsid w:val="00732A90"/>
    <w:rsid w:val="00732CEB"/>
    <w:rsid w:val="00732CF4"/>
    <w:rsid w:val="00733A39"/>
    <w:rsid w:val="0073412D"/>
    <w:rsid w:val="00734349"/>
    <w:rsid w:val="007348A5"/>
    <w:rsid w:val="0073539D"/>
    <w:rsid w:val="00735750"/>
    <w:rsid w:val="00735D7E"/>
    <w:rsid w:val="00735E11"/>
    <w:rsid w:val="00735EE1"/>
    <w:rsid w:val="00735F92"/>
    <w:rsid w:val="00735F95"/>
    <w:rsid w:val="00736182"/>
    <w:rsid w:val="0073637B"/>
    <w:rsid w:val="00736BFC"/>
    <w:rsid w:val="00736E8C"/>
    <w:rsid w:val="007378C9"/>
    <w:rsid w:val="00737D67"/>
    <w:rsid w:val="007401E2"/>
    <w:rsid w:val="00740A9F"/>
    <w:rsid w:val="00740FB6"/>
    <w:rsid w:val="007414AA"/>
    <w:rsid w:val="00742047"/>
    <w:rsid w:val="0074224D"/>
    <w:rsid w:val="00742B75"/>
    <w:rsid w:val="00744157"/>
    <w:rsid w:val="00744161"/>
    <w:rsid w:val="007447A2"/>
    <w:rsid w:val="007449F1"/>
    <w:rsid w:val="00744DA9"/>
    <w:rsid w:val="007451F9"/>
    <w:rsid w:val="00745838"/>
    <w:rsid w:val="00745C65"/>
    <w:rsid w:val="0074612F"/>
    <w:rsid w:val="007469D1"/>
    <w:rsid w:val="0074706E"/>
    <w:rsid w:val="007474D1"/>
    <w:rsid w:val="00747715"/>
    <w:rsid w:val="00747967"/>
    <w:rsid w:val="0075008F"/>
    <w:rsid w:val="00750E43"/>
    <w:rsid w:val="007511D8"/>
    <w:rsid w:val="007513B1"/>
    <w:rsid w:val="007514CF"/>
    <w:rsid w:val="00752057"/>
    <w:rsid w:val="0075244B"/>
    <w:rsid w:val="00752D35"/>
    <w:rsid w:val="00753699"/>
    <w:rsid w:val="007537F7"/>
    <w:rsid w:val="00753C89"/>
    <w:rsid w:val="007541B4"/>
    <w:rsid w:val="00754395"/>
    <w:rsid w:val="007546B6"/>
    <w:rsid w:val="00754C8C"/>
    <w:rsid w:val="00754DFC"/>
    <w:rsid w:val="00755881"/>
    <w:rsid w:val="00756227"/>
    <w:rsid w:val="00756768"/>
    <w:rsid w:val="007567F9"/>
    <w:rsid w:val="00756F37"/>
    <w:rsid w:val="007574A8"/>
    <w:rsid w:val="00757B0E"/>
    <w:rsid w:val="00760E5A"/>
    <w:rsid w:val="007610F5"/>
    <w:rsid w:val="00761B1E"/>
    <w:rsid w:val="00762367"/>
    <w:rsid w:val="00762BA9"/>
    <w:rsid w:val="00762EB5"/>
    <w:rsid w:val="007630CB"/>
    <w:rsid w:val="0076345A"/>
    <w:rsid w:val="00763A18"/>
    <w:rsid w:val="00763B1B"/>
    <w:rsid w:val="00763E4D"/>
    <w:rsid w:val="00763ED0"/>
    <w:rsid w:val="00764003"/>
    <w:rsid w:val="0076406C"/>
    <w:rsid w:val="007644BF"/>
    <w:rsid w:val="00764698"/>
    <w:rsid w:val="007647E6"/>
    <w:rsid w:val="00764D34"/>
    <w:rsid w:val="00765038"/>
    <w:rsid w:val="00765505"/>
    <w:rsid w:val="0076554A"/>
    <w:rsid w:val="0076572D"/>
    <w:rsid w:val="007657BB"/>
    <w:rsid w:val="00765D23"/>
    <w:rsid w:val="0076600B"/>
    <w:rsid w:val="0076641B"/>
    <w:rsid w:val="00766854"/>
    <w:rsid w:val="00766E60"/>
    <w:rsid w:val="0076722B"/>
    <w:rsid w:val="007676F1"/>
    <w:rsid w:val="00767AF6"/>
    <w:rsid w:val="00767B66"/>
    <w:rsid w:val="00770612"/>
    <w:rsid w:val="00770894"/>
    <w:rsid w:val="00770CF1"/>
    <w:rsid w:val="00770E00"/>
    <w:rsid w:val="00770E2E"/>
    <w:rsid w:val="00770EBE"/>
    <w:rsid w:val="00771140"/>
    <w:rsid w:val="00771296"/>
    <w:rsid w:val="0077198B"/>
    <w:rsid w:val="00771BF0"/>
    <w:rsid w:val="00771F6D"/>
    <w:rsid w:val="007720C8"/>
    <w:rsid w:val="007723D2"/>
    <w:rsid w:val="00772A17"/>
    <w:rsid w:val="0077421C"/>
    <w:rsid w:val="00774B4C"/>
    <w:rsid w:val="007756BF"/>
    <w:rsid w:val="0077586B"/>
    <w:rsid w:val="00775970"/>
    <w:rsid w:val="00775BC7"/>
    <w:rsid w:val="0077647D"/>
    <w:rsid w:val="007764DF"/>
    <w:rsid w:val="00776526"/>
    <w:rsid w:val="00776663"/>
    <w:rsid w:val="00776E78"/>
    <w:rsid w:val="00777044"/>
    <w:rsid w:val="007770A3"/>
    <w:rsid w:val="007772DE"/>
    <w:rsid w:val="007777D9"/>
    <w:rsid w:val="00777D23"/>
    <w:rsid w:val="00780392"/>
    <w:rsid w:val="00780533"/>
    <w:rsid w:val="00780912"/>
    <w:rsid w:val="00780A8A"/>
    <w:rsid w:val="00780D4F"/>
    <w:rsid w:val="00781946"/>
    <w:rsid w:val="00781B02"/>
    <w:rsid w:val="00781F9A"/>
    <w:rsid w:val="00782230"/>
    <w:rsid w:val="00782295"/>
    <w:rsid w:val="007822AE"/>
    <w:rsid w:val="0078236A"/>
    <w:rsid w:val="00782B91"/>
    <w:rsid w:val="00782BFE"/>
    <w:rsid w:val="00782F59"/>
    <w:rsid w:val="0078305F"/>
    <w:rsid w:val="00783123"/>
    <w:rsid w:val="00783198"/>
    <w:rsid w:val="00783DFA"/>
    <w:rsid w:val="00783FD9"/>
    <w:rsid w:val="007840CA"/>
    <w:rsid w:val="0078499E"/>
    <w:rsid w:val="00784D22"/>
    <w:rsid w:val="00785043"/>
    <w:rsid w:val="00785197"/>
    <w:rsid w:val="007856B7"/>
    <w:rsid w:val="007858B6"/>
    <w:rsid w:val="00785D56"/>
    <w:rsid w:val="007866A6"/>
    <w:rsid w:val="00786EE9"/>
    <w:rsid w:val="00786FE3"/>
    <w:rsid w:val="00787328"/>
    <w:rsid w:val="00787947"/>
    <w:rsid w:val="00787C81"/>
    <w:rsid w:val="00787D3C"/>
    <w:rsid w:val="00790022"/>
    <w:rsid w:val="007902CB"/>
    <w:rsid w:val="00790646"/>
    <w:rsid w:val="007909A8"/>
    <w:rsid w:val="007909AD"/>
    <w:rsid w:val="00790BDF"/>
    <w:rsid w:val="00790CBC"/>
    <w:rsid w:val="007911C2"/>
    <w:rsid w:val="00791AE3"/>
    <w:rsid w:val="0079209C"/>
    <w:rsid w:val="0079223A"/>
    <w:rsid w:val="0079224E"/>
    <w:rsid w:val="00792B9C"/>
    <w:rsid w:val="00792F15"/>
    <w:rsid w:val="00793232"/>
    <w:rsid w:val="007933EB"/>
    <w:rsid w:val="00793635"/>
    <w:rsid w:val="00793C77"/>
    <w:rsid w:val="00793CA4"/>
    <w:rsid w:val="00793DAC"/>
    <w:rsid w:val="0079432E"/>
    <w:rsid w:val="0079469B"/>
    <w:rsid w:val="00794BD6"/>
    <w:rsid w:val="00794C60"/>
    <w:rsid w:val="00794E1B"/>
    <w:rsid w:val="0079547F"/>
    <w:rsid w:val="007956C5"/>
    <w:rsid w:val="00795BD0"/>
    <w:rsid w:val="007960E7"/>
    <w:rsid w:val="007962ED"/>
    <w:rsid w:val="00796356"/>
    <w:rsid w:val="00796384"/>
    <w:rsid w:val="0079664B"/>
    <w:rsid w:val="00796A93"/>
    <w:rsid w:val="00796EF7"/>
    <w:rsid w:val="007973B1"/>
    <w:rsid w:val="00797581"/>
    <w:rsid w:val="007979DC"/>
    <w:rsid w:val="00797CE9"/>
    <w:rsid w:val="00797F1D"/>
    <w:rsid w:val="007A00E1"/>
    <w:rsid w:val="007A01EF"/>
    <w:rsid w:val="007A0269"/>
    <w:rsid w:val="007A0420"/>
    <w:rsid w:val="007A0B8F"/>
    <w:rsid w:val="007A0FBE"/>
    <w:rsid w:val="007A13C2"/>
    <w:rsid w:val="007A14F5"/>
    <w:rsid w:val="007A1853"/>
    <w:rsid w:val="007A18C7"/>
    <w:rsid w:val="007A1C38"/>
    <w:rsid w:val="007A1CAE"/>
    <w:rsid w:val="007A29E7"/>
    <w:rsid w:val="007A2A0E"/>
    <w:rsid w:val="007A348F"/>
    <w:rsid w:val="007A360A"/>
    <w:rsid w:val="007A37DB"/>
    <w:rsid w:val="007A3821"/>
    <w:rsid w:val="007A3BD5"/>
    <w:rsid w:val="007A4124"/>
    <w:rsid w:val="007A47F2"/>
    <w:rsid w:val="007A5105"/>
    <w:rsid w:val="007A544C"/>
    <w:rsid w:val="007A575A"/>
    <w:rsid w:val="007A58F3"/>
    <w:rsid w:val="007A5B8F"/>
    <w:rsid w:val="007A65B4"/>
    <w:rsid w:val="007A6926"/>
    <w:rsid w:val="007A765B"/>
    <w:rsid w:val="007B0544"/>
    <w:rsid w:val="007B073A"/>
    <w:rsid w:val="007B079C"/>
    <w:rsid w:val="007B0D23"/>
    <w:rsid w:val="007B0F52"/>
    <w:rsid w:val="007B166F"/>
    <w:rsid w:val="007B1E66"/>
    <w:rsid w:val="007B1FF1"/>
    <w:rsid w:val="007B2252"/>
    <w:rsid w:val="007B231C"/>
    <w:rsid w:val="007B2630"/>
    <w:rsid w:val="007B2EC4"/>
    <w:rsid w:val="007B3098"/>
    <w:rsid w:val="007B3120"/>
    <w:rsid w:val="007B3705"/>
    <w:rsid w:val="007B382F"/>
    <w:rsid w:val="007B3B50"/>
    <w:rsid w:val="007B401F"/>
    <w:rsid w:val="007B447D"/>
    <w:rsid w:val="007B4577"/>
    <w:rsid w:val="007B47EC"/>
    <w:rsid w:val="007B49CC"/>
    <w:rsid w:val="007B4C6E"/>
    <w:rsid w:val="007B4F72"/>
    <w:rsid w:val="007B51A8"/>
    <w:rsid w:val="007B53D1"/>
    <w:rsid w:val="007B5FDB"/>
    <w:rsid w:val="007B606A"/>
    <w:rsid w:val="007B68FF"/>
    <w:rsid w:val="007B696A"/>
    <w:rsid w:val="007B745F"/>
    <w:rsid w:val="007B7670"/>
    <w:rsid w:val="007B7C3C"/>
    <w:rsid w:val="007B7FBE"/>
    <w:rsid w:val="007C0117"/>
    <w:rsid w:val="007C0217"/>
    <w:rsid w:val="007C02E0"/>
    <w:rsid w:val="007C0C38"/>
    <w:rsid w:val="007C0EFA"/>
    <w:rsid w:val="007C10F8"/>
    <w:rsid w:val="007C1204"/>
    <w:rsid w:val="007C1688"/>
    <w:rsid w:val="007C1AA9"/>
    <w:rsid w:val="007C1ADB"/>
    <w:rsid w:val="007C1C35"/>
    <w:rsid w:val="007C1ED0"/>
    <w:rsid w:val="007C1FFB"/>
    <w:rsid w:val="007C232F"/>
    <w:rsid w:val="007C2340"/>
    <w:rsid w:val="007C238D"/>
    <w:rsid w:val="007C29C6"/>
    <w:rsid w:val="007C2EDB"/>
    <w:rsid w:val="007C2FA0"/>
    <w:rsid w:val="007C30BF"/>
    <w:rsid w:val="007C33C3"/>
    <w:rsid w:val="007C3988"/>
    <w:rsid w:val="007C3D56"/>
    <w:rsid w:val="007C4564"/>
    <w:rsid w:val="007C4730"/>
    <w:rsid w:val="007C4943"/>
    <w:rsid w:val="007C4C6A"/>
    <w:rsid w:val="007C5303"/>
    <w:rsid w:val="007C54BD"/>
    <w:rsid w:val="007C5EE2"/>
    <w:rsid w:val="007C60ED"/>
    <w:rsid w:val="007C62DE"/>
    <w:rsid w:val="007C637F"/>
    <w:rsid w:val="007C6948"/>
    <w:rsid w:val="007C6E7E"/>
    <w:rsid w:val="007C70D1"/>
    <w:rsid w:val="007C79E2"/>
    <w:rsid w:val="007C7AC2"/>
    <w:rsid w:val="007D014A"/>
    <w:rsid w:val="007D142C"/>
    <w:rsid w:val="007D1469"/>
    <w:rsid w:val="007D1903"/>
    <w:rsid w:val="007D1D92"/>
    <w:rsid w:val="007D1F35"/>
    <w:rsid w:val="007D261E"/>
    <w:rsid w:val="007D26A4"/>
    <w:rsid w:val="007D2D4C"/>
    <w:rsid w:val="007D2F10"/>
    <w:rsid w:val="007D3140"/>
    <w:rsid w:val="007D31B4"/>
    <w:rsid w:val="007D3550"/>
    <w:rsid w:val="007D563E"/>
    <w:rsid w:val="007D625E"/>
    <w:rsid w:val="007D6376"/>
    <w:rsid w:val="007D6A17"/>
    <w:rsid w:val="007D71CE"/>
    <w:rsid w:val="007D72C6"/>
    <w:rsid w:val="007D7657"/>
    <w:rsid w:val="007D7B5E"/>
    <w:rsid w:val="007D7BBB"/>
    <w:rsid w:val="007D7E64"/>
    <w:rsid w:val="007D7FF6"/>
    <w:rsid w:val="007E0686"/>
    <w:rsid w:val="007E08E4"/>
    <w:rsid w:val="007E09F8"/>
    <w:rsid w:val="007E140A"/>
    <w:rsid w:val="007E1580"/>
    <w:rsid w:val="007E15BC"/>
    <w:rsid w:val="007E1872"/>
    <w:rsid w:val="007E18D1"/>
    <w:rsid w:val="007E1C09"/>
    <w:rsid w:val="007E2878"/>
    <w:rsid w:val="007E2949"/>
    <w:rsid w:val="007E2E1A"/>
    <w:rsid w:val="007E2E27"/>
    <w:rsid w:val="007E36F4"/>
    <w:rsid w:val="007E3929"/>
    <w:rsid w:val="007E3A98"/>
    <w:rsid w:val="007E3CCB"/>
    <w:rsid w:val="007E3FA8"/>
    <w:rsid w:val="007E433E"/>
    <w:rsid w:val="007E4491"/>
    <w:rsid w:val="007E46AD"/>
    <w:rsid w:val="007E4D2F"/>
    <w:rsid w:val="007E544A"/>
    <w:rsid w:val="007E54F4"/>
    <w:rsid w:val="007E592D"/>
    <w:rsid w:val="007E6025"/>
    <w:rsid w:val="007E6149"/>
    <w:rsid w:val="007E62FD"/>
    <w:rsid w:val="007E669D"/>
    <w:rsid w:val="007E674E"/>
    <w:rsid w:val="007E6844"/>
    <w:rsid w:val="007E70C9"/>
    <w:rsid w:val="007E7B96"/>
    <w:rsid w:val="007E7C0F"/>
    <w:rsid w:val="007F0011"/>
    <w:rsid w:val="007F02EF"/>
    <w:rsid w:val="007F0479"/>
    <w:rsid w:val="007F0790"/>
    <w:rsid w:val="007F0A5F"/>
    <w:rsid w:val="007F18F8"/>
    <w:rsid w:val="007F1B33"/>
    <w:rsid w:val="007F1F34"/>
    <w:rsid w:val="007F2086"/>
    <w:rsid w:val="007F23A8"/>
    <w:rsid w:val="007F3170"/>
    <w:rsid w:val="007F33F7"/>
    <w:rsid w:val="007F3520"/>
    <w:rsid w:val="007F38E9"/>
    <w:rsid w:val="007F3A6A"/>
    <w:rsid w:val="007F3B2D"/>
    <w:rsid w:val="007F3C50"/>
    <w:rsid w:val="007F3CC9"/>
    <w:rsid w:val="007F45E6"/>
    <w:rsid w:val="007F4822"/>
    <w:rsid w:val="007F485A"/>
    <w:rsid w:val="007F48D3"/>
    <w:rsid w:val="007F4A4A"/>
    <w:rsid w:val="007F4C6F"/>
    <w:rsid w:val="007F4E93"/>
    <w:rsid w:val="007F5981"/>
    <w:rsid w:val="007F5ADB"/>
    <w:rsid w:val="007F5BCA"/>
    <w:rsid w:val="007F5D72"/>
    <w:rsid w:val="007F5EBC"/>
    <w:rsid w:val="007F6033"/>
    <w:rsid w:val="007F603F"/>
    <w:rsid w:val="007F6198"/>
    <w:rsid w:val="007F689E"/>
    <w:rsid w:val="007F6A4C"/>
    <w:rsid w:val="007F6A97"/>
    <w:rsid w:val="007F6EE6"/>
    <w:rsid w:val="007F7155"/>
    <w:rsid w:val="007F7F3D"/>
    <w:rsid w:val="008001A1"/>
    <w:rsid w:val="00800613"/>
    <w:rsid w:val="0080093D"/>
    <w:rsid w:val="00800BBB"/>
    <w:rsid w:val="00800BC0"/>
    <w:rsid w:val="0080140E"/>
    <w:rsid w:val="00801828"/>
    <w:rsid w:val="00801A75"/>
    <w:rsid w:val="00801ABE"/>
    <w:rsid w:val="008029D2"/>
    <w:rsid w:val="00802A44"/>
    <w:rsid w:val="008036ED"/>
    <w:rsid w:val="0080403D"/>
    <w:rsid w:val="0080444A"/>
    <w:rsid w:val="00804C34"/>
    <w:rsid w:val="0080541A"/>
    <w:rsid w:val="008057BB"/>
    <w:rsid w:val="008058D4"/>
    <w:rsid w:val="00805FCC"/>
    <w:rsid w:val="0080615A"/>
    <w:rsid w:val="008062E7"/>
    <w:rsid w:val="008062EF"/>
    <w:rsid w:val="0080674C"/>
    <w:rsid w:val="008067B5"/>
    <w:rsid w:val="00806BBD"/>
    <w:rsid w:val="00807788"/>
    <w:rsid w:val="00807A3C"/>
    <w:rsid w:val="00807F91"/>
    <w:rsid w:val="00811597"/>
    <w:rsid w:val="00811744"/>
    <w:rsid w:val="0081213A"/>
    <w:rsid w:val="00812BB7"/>
    <w:rsid w:val="008132EF"/>
    <w:rsid w:val="00813365"/>
    <w:rsid w:val="008136AB"/>
    <w:rsid w:val="008137A5"/>
    <w:rsid w:val="00813832"/>
    <w:rsid w:val="008138AB"/>
    <w:rsid w:val="008138DC"/>
    <w:rsid w:val="00813D0D"/>
    <w:rsid w:val="008142AF"/>
    <w:rsid w:val="008142D1"/>
    <w:rsid w:val="0081431D"/>
    <w:rsid w:val="008143CD"/>
    <w:rsid w:val="00814502"/>
    <w:rsid w:val="00814863"/>
    <w:rsid w:val="00814998"/>
    <w:rsid w:val="00814A16"/>
    <w:rsid w:val="00814BD3"/>
    <w:rsid w:val="00815270"/>
    <w:rsid w:val="008153B7"/>
    <w:rsid w:val="008153D9"/>
    <w:rsid w:val="00815751"/>
    <w:rsid w:val="00815A12"/>
    <w:rsid w:val="00815AAB"/>
    <w:rsid w:val="00815AD4"/>
    <w:rsid w:val="0081717B"/>
    <w:rsid w:val="00817238"/>
    <w:rsid w:val="008179EF"/>
    <w:rsid w:val="008200EC"/>
    <w:rsid w:val="008205D8"/>
    <w:rsid w:val="00820B2B"/>
    <w:rsid w:val="00820D74"/>
    <w:rsid w:val="00821160"/>
    <w:rsid w:val="00821351"/>
    <w:rsid w:val="008217EB"/>
    <w:rsid w:val="00821CDA"/>
    <w:rsid w:val="00821FD8"/>
    <w:rsid w:val="00822321"/>
    <w:rsid w:val="00822432"/>
    <w:rsid w:val="00822513"/>
    <w:rsid w:val="00822E12"/>
    <w:rsid w:val="00823341"/>
    <w:rsid w:val="00823494"/>
    <w:rsid w:val="00823652"/>
    <w:rsid w:val="00823FDD"/>
    <w:rsid w:val="00824724"/>
    <w:rsid w:val="008248D2"/>
    <w:rsid w:val="00824A19"/>
    <w:rsid w:val="00825AC9"/>
    <w:rsid w:val="00825ED0"/>
    <w:rsid w:val="00825FFE"/>
    <w:rsid w:val="0082680D"/>
    <w:rsid w:val="00826A43"/>
    <w:rsid w:val="008272BE"/>
    <w:rsid w:val="00827769"/>
    <w:rsid w:val="008277E5"/>
    <w:rsid w:val="0082787A"/>
    <w:rsid w:val="00827D12"/>
    <w:rsid w:val="00827D2A"/>
    <w:rsid w:val="008306B5"/>
    <w:rsid w:val="008316C4"/>
    <w:rsid w:val="00833AF3"/>
    <w:rsid w:val="0083418A"/>
    <w:rsid w:val="008341A2"/>
    <w:rsid w:val="00834467"/>
    <w:rsid w:val="00834744"/>
    <w:rsid w:val="00834753"/>
    <w:rsid w:val="00834AE4"/>
    <w:rsid w:val="00834CD6"/>
    <w:rsid w:val="00834F96"/>
    <w:rsid w:val="00835917"/>
    <w:rsid w:val="008361E6"/>
    <w:rsid w:val="008374FD"/>
    <w:rsid w:val="00837A94"/>
    <w:rsid w:val="00837AC6"/>
    <w:rsid w:val="00837B96"/>
    <w:rsid w:val="00837C99"/>
    <w:rsid w:val="00837FB3"/>
    <w:rsid w:val="008400C0"/>
    <w:rsid w:val="008401E0"/>
    <w:rsid w:val="0084025C"/>
    <w:rsid w:val="00840839"/>
    <w:rsid w:val="0084084D"/>
    <w:rsid w:val="008409EF"/>
    <w:rsid w:val="00840DBD"/>
    <w:rsid w:val="008410DF"/>
    <w:rsid w:val="008412FC"/>
    <w:rsid w:val="0084269D"/>
    <w:rsid w:val="008426B7"/>
    <w:rsid w:val="00842FCE"/>
    <w:rsid w:val="0084312B"/>
    <w:rsid w:val="00843160"/>
    <w:rsid w:val="008436AB"/>
    <w:rsid w:val="00843BFA"/>
    <w:rsid w:val="00843D4B"/>
    <w:rsid w:val="00844363"/>
    <w:rsid w:val="008443A7"/>
    <w:rsid w:val="00844813"/>
    <w:rsid w:val="0084526A"/>
    <w:rsid w:val="008455A4"/>
    <w:rsid w:val="00845F4B"/>
    <w:rsid w:val="00845FBC"/>
    <w:rsid w:val="0084602A"/>
    <w:rsid w:val="0084616D"/>
    <w:rsid w:val="00846265"/>
    <w:rsid w:val="00846764"/>
    <w:rsid w:val="00846C9A"/>
    <w:rsid w:val="0084718B"/>
    <w:rsid w:val="00847224"/>
    <w:rsid w:val="00847785"/>
    <w:rsid w:val="008479E1"/>
    <w:rsid w:val="00850FEE"/>
    <w:rsid w:val="0085137C"/>
    <w:rsid w:val="008518AC"/>
    <w:rsid w:val="008519AE"/>
    <w:rsid w:val="00851CA9"/>
    <w:rsid w:val="00851FA2"/>
    <w:rsid w:val="0085209F"/>
    <w:rsid w:val="008523DF"/>
    <w:rsid w:val="008523E3"/>
    <w:rsid w:val="00852470"/>
    <w:rsid w:val="008528AD"/>
    <w:rsid w:val="00852E60"/>
    <w:rsid w:val="00852FEA"/>
    <w:rsid w:val="00853037"/>
    <w:rsid w:val="0085303D"/>
    <w:rsid w:val="00853767"/>
    <w:rsid w:val="008539D9"/>
    <w:rsid w:val="00853C3F"/>
    <w:rsid w:val="00853C8B"/>
    <w:rsid w:val="00853E20"/>
    <w:rsid w:val="008541E1"/>
    <w:rsid w:val="00854653"/>
    <w:rsid w:val="00854A9D"/>
    <w:rsid w:val="00854C2A"/>
    <w:rsid w:val="008554E9"/>
    <w:rsid w:val="00855762"/>
    <w:rsid w:val="008559C3"/>
    <w:rsid w:val="00855DAD"/>
    <w:rsid w:val="008565EB"/>
    <w:rsid w:val="0085703A"/>
    <w:rsid w:val="00857D0F"/>
    <w:rsid w:val="00857D70"/>
    <w:rsid w:val="00857F2C"/>
    <w:rsid w:val="008604F1"/>
    <w:rsid w:val="008605BF"/>
    <w:rsid w:val="00860613"/>
    <w:rsid w:val="00860BC3"/>
    <w:rsid w:val="008610ED"/>
    <w:rsid w:val="008615F3"/>
    <w:rsid w:val="0086168F"/>
    <w:rsid w:val="008616A4"/>
    <w:rsid w:val="00861E90"/>
    <w:rsid w:val="00861F5E"/>
    <w:rsid w:val="00862A12"/>
    <w:rsid w:val="00863702"/>
    <w:rsid w:val="00863800"/>
    <w:rsid w:val="00863855"/>
    <w:rsid w:val="00863D2E"/>
    <w:rsid w:val="00863FC7"/>
    <w:rsid w:val="008642FD"/>
    <w:rsid w:val="00864756"/>
    <w:rsid w:val="00864932"/>
    <w:rsid w:val="00864B35"/>
    <w:rsid w:val="00864D94"/>
    <w:rsid w:val="00865033"/>
    <w:rsid w:val="0086505D"/>
    <w:rsid w:val="008655B9"/>
    <w:rsid w:val="0086567D"/>
    <w:rsid w:val="008657FD"/>
    <w:rsid w:val="00865800"/>
    <w:rsid w:val="008659BE"/>
    <w:rsid w:val="00865A94"/>
    <w:rsid w:val="00865B52"/>
    <w:rsid w:val="00865F1F"/>
    <w:rsid w:val="00866E84"/>
    <w:rsid w:val="008672FF"/>
    <w:rsid w:val="00867513"/>
    <w:rsid w:val="00867614"/>
    <w:rsid w:val="00867799"/>
    <w:rsid w:val="00867CC6"/>
    <w:rsid w:val="0087062E"/>
    <w:rsid w:val="008706EA"/>
    <w:rsid w:val="00870704"/>
    <w:rsid w:val="0087074A"/>
    <w:rsid w:val="008707EE"/>
    <w:rsid w:val="00870E28"/>
    <w:rsid w:val="00870F63"/>
    <w:rsid w:val="00871049"/>
    <w:rsid w:val="00871132"/>
    <w:rsid w:val="00872166"/>
    <w:rsid w:val="00872181"/>
    <w:rsid w:val="008723DB"/>
    <w:rsid w:val="0087248E"/>
    <w:rsid w:val="008724CE"/>
    <w:rsid w:val="00872685"/>
    <w:rsid w:val="00873106"/>
    <w:rsid w:val="008737BD"/>
    <w:rsid w:val="00873949"/>
    <w:rsid w:val="00873B85"/>
    <w:rsid w:val="00873D32"/>
    <w:rsid w:val="00873F3E"/>
    <w:rsid w:val="00873FF8"/>
    <w:rsid w:val="00874211"/>
    <w:rsid w:val="008742AC"/>
    <w:rsid w:val="0087431D"/>
    <w:rsid w:val="0087488F"/>
    <w:rsid w:val="008749C1"/>
    <w:rsid w:val="008750D7"/>
    <w:rsid w:val="008757EA"/>
    <w:rsid w:val="00875A92"/>
    <w:rsid w:val="00876045"/>
    <w:rsid w:val="00876317"/>
    <w:rsid w:val="008763D6"/>
    <w:rsid w:val="0087641F"/>
    <w:rsid w:val="00876BA8"/>
    <w:rsid w:val="00876F6E"/>
    <w:rsid w:val="00877E70"/>
    <w:rsid w:val="00877F3D"/>
    <w:rsid w:val="008802FA"/>
    <w:rsid w:val="0088066F"/>
    <w:rsid w:val="00880933"/>
    <w:rsid w:val="00881163"/>
    <w:rsid w:val="008814BF"/>
    <w:rsid w:val="0088177A"/>
    <w:rsid w:val="00881A09"/>
    <w:rsid w:val="00881B4D"/>
    <w:rsid w:val="00881C66"/>
    <w:rsid w:val="008820EB"/>
    <w:rsid w:val="00882215"/>
    <w:rsid w:val="00882ADC"/>
    <w:rsid w:val="00882B77"/>
    <w:rsid w:val="00882E61"/>
    <w:rsid w:val="00882E65"/>
    <w:rsid w:val="00883299"/>
    <w:rsid w:val="00883909"/>
    <w:rsid w:val="0088401E"/>
    <w:rsid w:val="00884557"/>
    <w:rsid w:val="00884D92"/>
    <w:rsid w:val="00884F7A"/>
    <w:rsid w:val="008858CF"/>
    <w:rsid w:val="008860F7"/>
    <w:rsid w:val="00886AB9"/>
    <w:rsid w:val="00886AF9"/>
    <w:rsid w:val="00886CAC"/>
    <w:rsid w:val="008877B5"/>
    <w:rsid w:val="00887AD4"/>
    <w:rsid w:val="00890053"/>
    <w:rsid w:val="00890136"/>
    <w:rsid w:val="00891389"/>
    <w:rsid w:val="00891763"/>
    <w:rsid w:val="00891A1F"/>
    <w:rsid w:val="00891CCE"/>
    <w:rsid w:val="008923D6"/>
    <w:rsid w:val="008924B2"/>
    <w:rsid w:val="008927D1"/>
    <w:rsid w:val="0089292A"/>
    <w:rsid w:val="00892EC8"/>
    <w:rsid w:val="00893A08"/>
    <w:rsid w:val="00893AC9"/>
    <w:rsid w:val="00893BAC"/>
    <w:rsid w:val="00893BDE"/>
    <w:rsid w:val="00894596"/>
    <w:rsid w:val="00894840"/>
    <w:rsid w:val="00894885"/>
    <w:rsid w:val="00894E6D"/>
    <w:rsid w:val="00895392"/>
    <w:rsid w:val="0089594D"/>
    <w:rsid w:val="00895B59"/>
    <w:rsid w:val="00896395"/>
    <w:rsid w:val="0089650F"/>
    <w:rsid w:val="008967EB"/>
    <w:rsid w:val="008973E7"/>
    <w:rsid w:val="00897456"/>
    <w:rsid w:val="008975D5"/>
    <w:rsid w:val="008976B6"/>
    <w:rsid w:val="00897930"/>
    <w:rsid w:val="00897DDD"/>
    <w:rsid w:val="008A0378"/>
    <w:rsid w:val="008A05D6"/>
    <w:rsid w:val="008A06DB"/>
    <w:rsid w:val="008A0801"/>
    <w:rsid w:val="008A0CB3"/>
    <w:rsid w:val="008A0DF2"/>
    <w:rsid w:val="008A1655"/>
    <w:rsid w:val="008A169D"/>
    <w:rsid w:val="008A214C"/>
    <w:rsid w:val="008A2735"/>
    <w:rsid w:val="008A2B68"/>
    <w:rsid w:val="008A3812"/>
    <w:rsid w:val="008A39F3"/>
    <w:rsid w:val="008A3D9D"/>
    <w:rsid w:val="008A4277"/>
    <w:rsid w:val="008A4435"/>
    <w:rsid w:val="008A4A3E"/>
    <w:rsid w:val="008A4E1B"/>
    <w:rsid w:val="008A50E5"/>
    <w:rsid w:val="008A5219"/>
    <w:rsid w:val="008A5754"/>
    <w:rsid w:val="008A5F29"/>
    <w:rsid w:val="008A6A6A"/>
    <w:rsid w:val="008A6D6B"/>
    <w:rsid w:val="008A739D"/>
    <w:rsid w:val="008A77BB"/>
    <w:rsid w:val="008A7E62"/>
    <w:rsid w:val="008A7FC3"/>
    <w:rsid w:val="008B0651"/>
    <w:rsid w:val="008B1070"/>
    <w:rsid w:val="008B18DC"/>
    <w:rsid w:val="008B2F1C"/>
    <w:rsid w:val="008B307A"/>
    <w:rsid w:val="008B33F8"/>
    <w:rsid w:val="008B358D"/>
    <w:rsid w:val="008B383A"/>
    <w:rsid w:val="008B467B"/>
    <w:rsid w:val="008B487A"/>
    <w:rsid w:val="008B4D67"/>
    <w:rsid w:val="008B52C5"/>
    <w:rsid w:val="008B5AAA"/>
    <w:rsid w:val="008B5F7F"/>
    <w:rsid w:val="008B6298"/>
    <w:rsid w:val="008B66FB"/>
    <w:rsid w:val="008B6717"/>
    <w:rsid w:val="008B7FDB"/>
    <w:rsid w:val="008C0089"/>
    <w:rsid w:val="008C00AA"/>
    <w:rsid w:val="008C04B4"/>
    <w:rsid w:val="008C05F7"/>
    <w:rsid w:val="008C0B6C"/>
    <w:rsid w:val="008C0B97"/>
    <w:rsid w:val="008C188E"/>
    <w:rsid w:val="008C20AF"/>
    <w:rsid w:val="008C2556"/>
    <w:rsid w:val="008C29C3"/>
    <w:rsid w:val="008C2EFD"/>
    <w:rsid w:val="008C2FC8"/>
    <w:rsid w:val="008C311A"/>
    <w:rsid w:val="008C335B"/>
    <w:rsid w:val="008C363E"/>
    <w:rsid w:val="008C3BD1"/>
    <w:rsid w:val="008C3BDF"/>
    <w:rsid w:val="008C3E4F"/>
    <w:rsid w:val="008C49A2"/>
    <w:rsid w:val="008C4D7F"/>
    <w:rsid w:val="008C513F"/>
    <w:rsid w:val="008C52D3"/>
    <w:rsid w:val="008C5465"/>
    <w:rsid w:val="008C593E"/>
    <w:rsid w:val="008C59BD"/>
    <w:rsid w:val="008C5EF2"/>
    <w:rsid w:val="008C6553"/>
    <w:rsid w:val="008C69A8"/>
    <w:rsid w:val="008C6B04"/>
    <w:rsid w:val="008C6FC5"/>
    <w:rsid w:val="008C74A7"/>
    <w:rsid w:val="008C7892"/>
    <w:rsid w:val="008C7A8F"/>
    <w:rsid w:val="008C7DBD"/>
    <w:rsid w:val="008C7E40"/>
    <w:rsid w:val="008D03C5"/>
    <w:rsid w:val="008D06D2"/>
    <w:rsid w:val="008D09A7"/>
    <w:rsid w:val="008D0D24"/>
    <w:rsid w:val="008D0DB3"/>
    <w:rsid w:val="008D11C5"/>
    <w:rsid w:val="008D1F33"/>
    <w:rsid w:val="008D23BD"/>
    <w:rsid w:val="008D2BDA"/>
    <w:rsid w:val="008D2C35"/>
    <w:rsid w:val="008D3F7B"/>
    <w:rsid w:val="008D4420"/>
    <w:rsid w:val="008D4558"/>
    <w:rsid w:val="008D464E"/>
    <w:rsid w:val="008D47AF"/>
    <w:rsid w:val="008D4D56"/>
    <w:rsid w:val="008D5326"/>
    <w:rsid w:val="008D5377"/>
    <w:rsid w:val="008D59E7"/>
    <w:rsid w:val="008D6173"/>
    <w:rsid w:val="008D61F7"/>
    <w:rsid w:val="008D66BA"/>
    <w:rsid w:val="008D6BB8"/>
    <w:rsid w:val="008D7253"/>
    <w:rsid w:val="008D7258"/>
    <w:rsid w:val="008D75A1"/>
    <w:rsid w:val="008D798B"/>
    <w:rsid w:val="008D7D61"/>
    <w:rsid w:val="008D7E17"/>
    <w:rsid w:val="008E03C7"/>
    <w:rsid w:val="008E053B"/>
    <w:rsid w:val="008E0561"/>
    <w:rsid w:val="008E0C67"/>
    <w:rsid w:val="008E12D5"/>
    <w:rsid w:val="008E1D22"/>
    <w:rsid w:val="008E1E5B"/>
    <w:rsid w:val="008E2167"/>
    <w:rsid w:val="008E21C1"/>
    <w:rsid w:val="008E240D"/>
    <w:rsid w:val="008E2440"/>
    <w:rsid w:val="008E29D0"/>
    <w:rsid w:val="008E348B"/>
    <w:rsid w:val="008E385B"/>
    <w:rsid w:val="008E40E4"/>
    <w:rsid w:val="008E4104"/>
    <w:rsid w:val="008E423A"/>
    <w:rsid w:val="008E4D17"/>
    <w:rsid w:val="008E4D37"/>
    <w:rsid w:val="008E4EE4"/>
    <w:rsid w:val="008E51BB"/>
    <w:rsid w:val="008E59B7"/>
    <w:rsid w:val="008E59E0"/>
    <w:rsid w:val="008E6AD6"/>
    <w:rsid w:val="008E7ABA"/>
    <w:rsid w:val="008E7DDE"/>
    <w:rsid w:val="008E7E53"/>
    <w:rsid w:val="008E7E56"/>
    <w:rsid w:val="008F0291"/>
    <w:rsid w:val="008F0518"/>
    <w:rsid w:val="008F056E"/>
    <w:rsid w:val="008F062B"/>
    <w:rsid w:val="008F14A3"/>
    <w:rsid w:val="008F1E4D"/>
    <w:rsid w:val="008F23EC"/>
    <w:rsid w:val="008F24E6"/>
    <w:rsid w:val="008F24F5"/>
    <w:rsid w:val="008F2805"/>
    <w:rsid w:val="008F2A35"/>
    <w:rsid w:val="008F2B40"/>
    <w:rsid w:val="008F3204"/>
    <w:rsid w:val="008F361A"/>
    <w:rsid w:val="008F3AF6"/>
    <w:rsid w:val="008F3B03"/>
    <w:rsid w:val="008F4133"/>
    <w:rsid w:val="008F41DE"/>
    <w:rsid w:val="008F439F"/>
    <w:rsid w:val="008F5411"/>
    <w:rsid w:val="008F6184"/>
    <w:rsid w:val="008F6858"/>
    <w:rsid w:val="008F68AD"/>
    <w:rsid w:val="008F69D1"/>
    <w:rsid w:val="008F6EFC"/>
    <w:rsid w:val="008F7C11"/>
    <w:rsid w:val="008F7DB6"/>
    <w:rsid w:val="008F7F8E"/>
    <w:rsid w:val="00900042"/>
    <w:rsid w:val="009006DD"/>
    <w:rsid w:val="009010FE"/>
    <w:rsid w:val="0090111E"/>
    <w:rsid w:val="00901455"/>
    <w:rsid w:val="009015DC"/>
    <w:rsid w:val="009019AF"/>
    <w:rsid w:val="00902279"/>
    <w:rsid w:val="00902459"/>
    <w:rsid w:val="00902794"/>
    <w:rsid w:val="009029A0"/>
    <w:rsid w:val="00902DAD"/>
    <w:rsid w:val="00902F67"/>
    <w:rsid w:val="00902FC7"/>
    <w:rsid w:val="0090313A"/>
    <w:rsid w:val="009032B2"/>
    <w:rsid w:val="009034AA"/>
    <w:rsid w:val="00903552"/>
    <w:rsid w:val="009040B2"/>
    <w:rsid w:val="0090428E"/>
    <w:rsid w:val="009046A5"/>
    <w:rsid w:val="00904881"/>
    <w:rsid w:val="00905321"/>
    <w:rsid w:val="009053A5"/>
    <w:rsid w:val="009054EC"/>
    <w:rsid w:val="0090553C"/>
    <w:rsid w:val="00905B61"/>
    <w:rsid w:val="0090681E"/>
    <w:rsid w:val="0090690C"/>
    <w:rsid w:val="00907165"/>
    <w:rsid w:val="0090764C"/>
    <w:rsid w:val="00907910"/>
    <w:rsid w:val="00907E20"/>
    <w:rsid w:val="0091012D"/>
    <w:rsid w:val="0091047B"/>
    <w:rsid w:val="00910546"/>
    <w:rsid w:val="009109EA"/>
    <w:rsid w:val="00911158"/>
    <w:rsid w:val="00911CC3"/>
    <w:rsid w:val="009123CA"/>
    <w:rsid w:val="0091275F"/>
    <w:rsid w:val="00913674"/>
    <w:rsid w:val="00913866"/>
    <w:rsid w:val="00913881"/>
    <w:rsid w:val="00913C09"/>
    <w:rsid w:val="009141A4"/>
    <w:rsid w:val="009147B3"/>
    <w:rsid w:val="00914B51"/>
    <w:rsid w:val="00914F37"/>
    <w:rsid w:val="00915028"/>
    <w:rsid w:val="00915068"/>
    <w:rsid w:val="00915C81"/>
    <w:rsid w:val="00915D15"/>
    <w:rsid w:val="0091695C"/>
    <w:rsid w:val="00916C49"/>
    <w:rsid w:val="009170E7"/>
    <w:rsid w:val="0091710A"/>
    <w:rsid w:val="0091712B"/>
    <w:rsid w:val="0092005A"/>
    <w:rsid w:val="00920227"/>
    <w:rsid w:val="00920AA4"/>
    <w:rsid w:val="00920FD3"/>
    <w:rsid w:val="00920FDE"/>
    <w:rsid w:val="00921A17"/>
    <w:rsid w:val="00922216"/>
    <w:rsid w:val="009222D3"/>
    <w:rsid w:val="009225A8"/>
    <w:rsid w:val="009225D2"/>
    <w:rsid w:val="00922617"/>
    <w:rsid w:val="00922B5C"/>
    <w:rsid w:val="00922EF0"/>
    <w:rsid w:val="00923500"/>
    <w:rsid w:val="00923AA1"/>
    <w:rsid w:val="00923B27"/>
    <w:rsid w:val="00923C04"/>
    <w:rsid w:val="00923D13"/>
    <w:rsid w:val="0092423B"/>
    <w:rsid w:val="009242EB"/>
    <w:rsid w:val="0092445E"/>
    <w:rsid w:val="00924651"/>
    <w:rsid w:val="00924BD0"/>
    <w:rsid w:val="00924C31"/>
    <w:rsid w:val="00925CFD"/>
    <w:rsid w:val="009262B2"/>
    <w:rsid w:val="009263F1"/>
    <w:rsid w:val="009269EF"/>
    <w:rsid w:val="00926D97"/>
    <w:rsid w:val="00926EAA"/>
    <w:rsid w:val="0092705F"/>
    <w:rsid w:val="0092722B"/>
    <w:rsid w:val="009273D8"/>
    <w:rsid w:val="009279CC"/>
    <w:rsid w:val="00930001"/>
    <w:rsid w:val="009307FC"/>
    <w:rsid w:val="00930D2F"/>
    <w:rsid w:val="00930DBB"/>
    <w:rsid w:val="00930FA4"/>
    <w:rsid w:val="00931023"/>
    <w:rsid w:val="0093186C"/>
    <w:rsid w:val="00931E28"/>
    <w:rsid w:val="0093246B"/>
    <w:rsid w:val="00932826"/>
    <w:rsid w:val="00932A81"/>
    <w:rsid w:val="00932BA8"/>
    <w:rsid w:val="00932C4E"/>
    <w:rsid w:val="00932FCE"/>
    <w:rsid w:val="00933508"/>
    <w:rsid w:val="00933A43"/>
    <w:rsid w:val="00933E70"/>
    <w:rsid w:val="00934DB3"/>
    <w:rsid w:val="009357BE"/>
    <w:rsid w:val="00935A18"/>
    <w:rsid w:val="00935C3B"/>
    <w:rsid w:val="00935D07"/>
    <w:rsid w:val="0093684C"/>
    <w:rsid w:val="00936F53"/>
    <w:rsid w:val="009377B8"/>
    <w:rsid w:val="00937BBF"/>
    <w:rsid w:val="00937CB9"/>
    <w:rsid w:val="00940C3E"/>
    <w:rsid w:val="00940F2A"/>
    <w:rsid w:val="00940F43"/>
    <w:rsid w:val="00940F85"/>
    <w:rsid w:val="00941071"/>
    <w:rsid w:val="0094109B"/>
    <w:rsid w:val="0094167D"/>
    <w:rsid w:val="0094183E"/>
    <w:rsid w:val="00941C6F"/>
    <w:rsid w:val="00941CB7"/>
    <w:rsid w:val="009422F2"/>
    <w:rsid w:val="0094315A"/>
    <w:rsid w:val="009431A9"/>
    <w:rsid w:val="00943321"/>
    <w:rsid w:val="0094348B"/>
    <w:rsid w:val="0094390C"/>
    <w:rsid w:val="00943D3A"/>
    <w:rsid w:val="00944059"/>
    <w:rsid w:val="0094409D"/>
    <w:rsid w:val="00944552"/>
    <w:rsid w:val="009451D3"/>
    <w:rsid w:val="00945366"/>
    <w:rsid w:val="009454EC"/>
    <w:rsid w:val="00945875"/>
    <w:rsid w:val="0094595F"/>
    <w:rsid w:val="00946113"/>
    <w:rsid w:val="009465F5"/>
    <w:rsid w:val="00946628"/>
    <w:rsid w:val="009467AC"/>
    <w:rsid w:val="0094714F"/>
    <w:rsid w:val="0094719C"/>
    <w:rsid w:val="009479F4"/>
    <w:rsid w:val="00947C71"/>
    <w:rsid w:val="0095099C"/>
    <w:rsid w:val="00950AC8"/>
    <w:rsid w:val="009516E1"/>
    <w:rsid w:val="00951A4C"/>
    <w:rsid w:val="00952F1C"/>
    <w:rsid w:val="00952F3D"/>
    <w:rsid w:val="009534BA"/>
    <w:rsid w:val="00953D55"/>
    <w:rsid w:val="0095413D"/>
    <w:rsid w:val="009541E3"/>
    <w:rsid w:val="00954A67"/>
    <w:rsid w:val="009553E6"/>
    <w:rsid w:val="009556D3"/>
    <w:rsid w:val="00955CAA"/>
    <w:rsid w:val="00956004"/>
    <w:rsid w:val="0095609B"/>
    <w:rsid w:val="00956870"/>
    <w:rsid w:val="00956CAA"/>
    <w:rsid w:val="00957668"/>
    <w:rsid w:val="009576A0"/>
    <w:rsid w:val="00957838"/>
    <w:rsid w:val="00957A33"/>
    <w:rsid w:val="00957ED4"/>
    <w:rsid w:val="00957EDE"/>
    <w:rsid w:val="00960F02"/>
    <w:rsid w:val="0096148B"/>
    <w:rsid w:val="00961A03"/>
    <w:rsid w:val="00961A34"/>
    <w:rsid w:val="00961E6E"/>
    <w:rsid w:val="009621C8"/>
    <w:rsid w:val="009625F5"/>
    <w:rsid w:val="009628A3"/>
    <w:rsid w:val="00962A55"/>
    <w:rsid w:val="00962F3D"/>
    <w:rsid w:val="009631DF"/>
    <w:rsid w:val="00963A57"/>
    <w:rsid w:val="00963E5E"/>
    <w:rsid w:val="0096431E"/>
    <w:rsid w:val="0096463C"/>
    <w:rsid w:val="0096498D"/>
    <w:rsid w:val="00964B39"/>
    <w:rsid w:val="00964B4E"/>
    <w:rsid w:val="00964BC2"/>
    <w:rsid w:val="009651B0"/>
    <w:rsid w:val="009651DA"/>
    <w:rsid w:val="00965223"/>
    <w:rsid w:val="00965274"/>
    <w:rsid w:val="00965345"/>
    <w:rsid w:val="009654B5"/>
    <w:rsid w:val="00965591"/>
    <w:rsid w:val="009655B6"/>
    <w:rsid w:val="009659F8"/>
    <w:rsid w:val="0096608F"/>
    <w:rsid w:val="00966633"/>
    <w:rsid w:val="00966819"/>
    <w:rsid w:val="009669E2"/>
    <w:rsid w:val="00966A28"/>
    <w:rsid w:val="00966DD3"/>
    <w:rsid w:val="00967410"/>
    <w:rsid w:val="00970CE4"/>
    <w:rsid w:val="009715F3"/>
    <w:rsid w:val="00971950"/>
    <w:rsid w:val="00971B94"/>
    <w:rsid w:val="00971C11"/>
    <w:rsid w:val="009720A6"/>
    <w:rsid w:val="009722D3"/>
    <w:rsid w:val="00972322"/>
    <w:rsid w:val="00972C70"/>
    <w:rsid w:val="00972FA3"/>
    <w:rsid w:val="00973F33"/>
    <w:rsid w:val="00974413"/>
    <w:rsid w:val="009745D1"/>
    <w:rsid w:val="00974882"/>
    <w:rsid w:val="00974B1C"/>
    <w:rsid w:val="00974FD6"/>
    <w:rsid w:val="009755C1"/>
    <w:rsid w:val="00975A28"/>
    <w:rsid w:val="009760BA"/>
    <w:rsid w:val="009762B5"/>
    <w:rsid w:val="00976561"/>
    <w:rsid w:val="009768F1"/>
    <w:rsid w:val="00976D59"/>
    <w:rsid w:val="00976FEA"/>
    <w:rsid w:val="00977026"/>
    <w:rsid w:val="009770B7"/>
    <w:rsid w:val="009772F4"/>
    <w:rsid w:val="0097780C"/>
    <w:rsid w:val="00977FCC"/>
    <w:rsid w:val="00980152"/>
    <w:rsid w:val="00980280"/>
    <w:rsid w:val="00980839"/>
    <w:rsid w:val="009809B1"/>
    <w:rsid w:val="00980BED"/>
    <w:rsid w:val="009816A0"/>
    <w:rsid w:val="009818A4"/>
    <w:rsid w:val="00981962"/>
    <w:rsid w:val="00981A6C"/>
    <w:rsid w:val="00981DDD"/>
    <w:rsid w:val="00981FE5"/>
    <w:rsid w:val="00982BE7"/>
    <w:rsid w:val="0098301A"/>
    <w:rsid w:val="0098306A"/>
    <w:rsid w:val="00983E76"/>
    <w:rsid w:val="009844AD"/>
    <w:rsid w:val="00984821"/>
    <w:rsid w:val="00984B64"/>
    <w:rsid w:val="00984CC2"/>
    <w:rsid w:val="00984D56"/>
    <w:rsid w:val="0098512A"/>
    <w:rsid w:val="00985265"/>
    <w:rsid w:val="009854BE"/>
    <w:rsid w:val="00986861"/>
    <w:rsid w:val="009868A6"/>
    <w:rsid w:val="009868F8"/>
    <w:rsid w:val="009869E9"/>
    <w:rsid w:val="00986C80"/>
    <w:rsid w:val="00987369"/>
    <w:rsid w:val="0098779C"/>
    <w:rsid w:val="009877F3"/>
    <w:rsid w:val="00987DF4"/>
    <w:rsid w:val="00987EA2"/>
    <w:rsid w:val="00987F38"/>
    <w:rsid w:val="009900B4"/>
    <w:rsid w:val="009906FC"/>
    <w:rsid w:val="009907AD"/>
    <w:rsid w:val="009917D3"/>
    <w:rsid w:val="00992542"/>
    <w:rsid w:val="00992551"/>
    <w:rsid w:val="0099276A"/>
    <w:rsid w:val="00993360"/>
    <w:rsid w:val="00993591"/>
    <w:rsid w:val="00993A09"/>
    <w:rsid w:val="00993B32"/>
    <w:rsid w:val="00993C9B"/>
    <w:rsid w:val="009949D4"/>
    <w:rsid w:val="00994C09"/>
    <w:rsid w:val="00995974"/>
    <w:rsid w:val="00995A85"/>
    <w:rsid w:val="00996979"/>
    <w:rsid w:val="00996EBB"/>
    <w:rsid w:val="00996FB0"/>
    <w:rsid w:val="00996FFE"/>
    <w:rsid w:val="00997423"/>
    <w:rsid w:val="009A002C"/>
    <w:rsid w:val="009A0884"/>
    <w:rsid w:val="009A0F26"/>
    <w:rsid w:val="009A10F8"/>
    <w:rsid w:val="009A1690"/>
    <w:rsid w:val="009A18AD"/>
    <w:rsid w:val="009A246D"/>
    <w:rsid w:val="009A287A"/>
    <w:rsid w:val="009A2E3A"/>
    <w:rsid w:val="009A3304"/>
    <w:rsid w:val="009A3A31"/>
    <w:rsid w:val="009A3EFE"/>
    <w:rsid w:val="009A42F6"/>
    <w:rsid w:val="009A48C2"/>
    <w:rsid w:val="009A4F60"/>
    <w:rsid w:val="009A559C"/>
    <w:rsid w:val="009A5808"/>
    <w:rsid w:val="009A5E3B"/>
    <w:rsid w:val="009A66CD"/>
    <w:rsid w:val="009A66D6"/>
    <w:rsid w:val="009A6851"/>
    <w:rsid w:val="009A6C47"/>
    <w:rsid w:val="009A6E3A"/>
    <w:rsid w:val="009A744D"/>
    <w:rsid w:val="009A7DB2"/>
    <w:rsid w:val="009B0139"/>
    <w:rsid w:val="009B0BBE"/>
    <w:rsid w:val="009B0C9C"/>
    <w:rsid w:val="009B139B"/>
    <w:rsid w:val="009B18A2"/>
    <w:rsid w:val="009B198F"/>
    <w:rsid w:val="009B1E4F"/>
    <w:rsid w:val="009B1EA9"/>
    <w:rsid w:val="009B2292"/>
    <w:rsid w:val="009B264A"/>
    <w:rsid w:val="009B27ED"/>
    <w:rsid w:val="009B281F"/>
    <w:rsid w:val="009B3328"/>
    <w:rsid w:val="009B3623"/>
    <w:rsid w:val="009B3B6D"/>
    <w:rsid w:val="009B3BF2"/>
    <w:rsid w:val="009B4128"/>
    <w:rsid w:val="009B48C9"/>
    <w:rsid w:val="009B4B8F"/>
    <w:rsid w:val="009B4FFF"/>
    <w:rsid w:val="009B52BB"/>
    <w:rsid w:val="009B5731"/>
    <w:rsid w:val="009B59F7"/>
    <w:rsid w:val="009B5C59"/>
    <w:rsid w:val="009B661A"/>
    <w:rsid w:val="009B6CEB"/>
    <w:rsid w:val="009B7213"/>
    <w:rsid w:val="009B7C43"/>
    <w:rsid w:val="009B7EDB"/>
    <w:rsid w:val="009C006B"/>
    <w:rsid w:val="009C0247"/>
    <w:rsid w:val="009C0614"/>
    <w:rsid w:val="009C06A4"/>
    <w:rsid w:val="009C0732"/>
    <w:rsid w:val="009C082C"/>
    <w:rsid w:val="009C091E"/>
    <w:rsid w:val="009C09C2"/>
    <w:rsid w:val="009C0DB4"/>
    <w:rsid w:val="009C0F6B"/>
    <w:rsid w:val="009C11F7"/>
    <w:rsid w:val="009C1297"/>
    <w:rsid w:val="009C1AAC"/>
    <w:rsid w:val="009C1FD9"/>
    <w:rsid w:val="009C2224"/>
    <w:rsid w:val="009C22E9"/>
    <w:rsid w:val="009C2421"/>
    <w:rsid w:val="009C2AF2"/>
    <w:rsid w:val="009C2C1E"/>
    <w:rsid w:val="009C301F"/>
    <w:rsid w:val="009C32F7"/>
    <w:rsid w:val="009C3565"/>
    <w:rsid w:val="009C385D"/>
    <w:rsid w:val="009C398D"/>
    <w:rsid w:val="009C3CE1"/>
    <w:rsid w:val="009C4995"/>
    <w:rsid w:val="009C4EDC"/>
    <w:rsid w:val="009C52BA"/>
    <w:rsid w:val="009C54A5"/>
    <w:rsid w:val="009C54FF"/>
    <w:rsid w:val="009C56F7"/>
    <w:rsid w:val="009C5F6A"/>
    <w:rsid w:val="009C61BB"/>
    <w:rsid w:val="009C62AE"/>
    <w:rsid w:val="009C6A9A"/>
    <w:rsid w:val="009C6CEE"/>
    <w:rsid w:val="009C77E8"/>
    <w:rsid w:val="009C7C2C"/>
    <w:rsid w:val="009C7FA0"/>
    <w:rsid w:val="009D0136"/>
    <w:rsid w:val="009D0F37"/>
    <w:rsid w:val="009D1205"/>
    <w:rsid w:val="009D1625"/>
    <w:rsid w:val="009D1D45"/>
    <w:rsid w:val="009D2826"/>
    <w:rsid w:val="009D30CC"/>
    <w:rsid w:val="009D3260"/>
    <w:rsid w:val="009D3757"/>
    <w:rsid w:val="009D3769"/>
    <w:rsid w:val="009D41FB"/>
    <w:rsid w:val="009D4F48"/>
    <w:rsid w:val="009D4FED"/>
    <w:rsid w:val="009D55B3"/>
    <w:rsid w:val="009D5DE2"/>
    <w:rsid w:val="009D6E41"/>
    <w:rsid w:val="009D6F68"/>
    <w:rsid w:val="009D7008"/>
    <w:rsid w:val="009D7042"/>
    <w:rsid w:val="009D76B4"/>
    <w:rsid w:val="009E0534"/>
    <w:rsid w:val="009E07FD"/>
    <w:rsid w:val="009E0CF6"/>
    <w:rsid w:val="009E0EFF"/>
    <w:rsid w:val="009E1409"/>
    <w:rsid w:val="009E141B"/>
    <w:rsid w:val="009E1B36"/>
    <w:rsid w:val="009E1C4B"/>
    <w:rsid w:val="009E1EC2"/>
    <w:rsid w:val="009E1FCD"/>
    <w:rsid w:val="009E2437"/>
    <w:rsid w:val="009E24DF"/>
    <w:rsid w:val="009E2667"/>
    <w:rsid w:val="009E28F4"/>
    <w:rsid w:val="009E2B53"/>
    <w:rsid w:val="009E2BA2"/>
    <w:rsid w:val="009E2C47"/>
    <w:rsid w:val="009E3190"/>
    <w:rsid w:val="009E3256"/>
    <w:rsid w:val="009E33D8"/>
    <w:rsid w:val="009E3468"/>
    <w:rsid w:val="009E3B61"/>
    <w:rsid w:val="009E4066"/>
    <w:rsid w:val="009E41B9"/>
    <w:rsid w:val="009E44F9"/>
    <w:rsid w:val="009E47AB"/>
    <w:rsid w:val="009E47C3"/>
    <w:rsid w:val="009E4CFF"/>
    <w:rsid w:val="009E5133"/>
    <w:rsid w:val="009E52F7"/>
    <w:rsid w:val="009E5820"/>
    <w:rsid w:val="009E606E"/>
    <w:rsid w:val="009E6395"/>
    <w:rsid w:val="009E6424"/>
    <w:rsid w:val="009E65C8"/>
    <w:rsid w:val="009E6C92"/>
    <w:rsid w:val="009E6CF2"/>
    <w:rsid w:val="009E6E1C"/>
    <w:rsid w:val="009E7017"/>
    <w:rsid w:val="009E71B6"/>
    <w:rsid w:val="009E71FE"/>
    <w:rsid w:val="009E757C"/>
    <w:rsid w:val="009E76F2"/>
    <w:rsid w:val="009E7C76"/>
    <w:rsid w:val="009F01AE"/>
    <w:rsid w:val="009F044F"/>
    <w:rsid w:val="009F05F0"/>
    <w:rsid w:val="009F07EC"/>
    <w:rsid w:val="009F0976"/>
    <w:rsid w:val="009F0E46"/>
    <w:rsid w:val="009F10AF"/>
    <w:rsid w:val="009F1CD8"/>
    <w:rsid w:val="009F1D1A"/>
    <w:rsid w:val="009F1DBA"/>
    <w:rsid w:val="009F1F78"/>
    <w:rsid w:val="009F20C2"/>
    <w:rsid w:val="009F2A1B"/>
    <w:rsid w:val="009F2C1C"/>
    <w:rsid w:val="009F2C55"/>
    <w:rsid w:val="009F3A1A"/>
    <w:rsid w:val="009F40F6"/>
    <w:rsid w:val="009F46FC"/>
    <w:rsid w:val="009F4CD8"/>
    <w:rsid w:val="009F519C"/>
    <w:rsid w:val="009F54ED"/>
    <w:rsid w:val="009F571D"/>
    <w:rsid w:val="009F592C"/>
    <w:rsid w:val="009F5AA4"/>
    <w:rsid w:val="009F5D2B"/>
    <w:rsid w:val="009F5EE1"/>
    <w:rsid w:val="009F658A"/>
    <w:rsid w:val="009F6D6C"/>
    <w:rsid w:val="009F77C3"/>
    <w:rsid w:val="009F79FD"/>
    <w:rsid w:val="009F7A94"/>
    <w:rsid w:val="00A001BC"/>
    <w:rsid w:val="00A003A0"/>
    <w:rsid w:val="00A00F58"/>
    <w:rsid w:val="00A014F2"/>
    <w:rsid w:val="00A01712"/>
    <w:rsid w:val="00A02329"/>
    <w:rsid w:val="00A028F4"/>
    <w:rsid w:val="00A02DA1"/>
    <w:rsid w:val="00A03337"/>
    <w:rsid w:val="00A0394D"/>
    <w:rsid w:val="00A03953"/>
    <w:rsid w:val="00A039D8"/>
    <w:rsid w:val="00A040CE"/>
    <w:rsid w:val="00A041B1"/>
    <w:rsid w:val="00A0433D"/>
    <w:rsid w:val="00A0459B"/>
    <w:rsid w:val="00A047C7"/>
    <w:rsid w:val="00A047F5"/>
    <w:rsid w:val="00A04D44"/>
    <w:rsid w:val="00A054D1"/>
    <w:rsid w:val="00A05647"/>
    <w:rsid w:val="00A05B5C"/>
    <w:rsid w:val="00A05FC4"/>
    <w:rsid w:val="00A062CF"/>
    <w:rsid w:val="00A064EE"/>
    <w:rsid w:val="00A065A9"/>
    <w:rsid w:val="00A06A24"/>
    <w:rsid w:val="00A06CD2"/>
    <w:rsid w:val="00A06E40"/>
    <w:rsid w:val="00A078F4"/>
    <w:rsid w:val="00A0793B"/>
    <w:rsid w:val="00A07973"/>
    <w:rsid w:val="00A07E7C"/>
    <w:rsid w:val="00A10A16"/>
    <w:rsid w:val="00A10F37"/>
    <w:rsid w:val="00A111B1"/>
    <w:rsid w:val="00A117E6"/>
    <w:rsid w:val="00A119CB"/>
    <w:rsid w:val="00A11C8A"/>
    <w:rsid w:val="00A11CEC"/>
    <w:rsid w:val="00A11D2F"/>
    <w:rsid w:val="00A11E6F"/>
    <w:rsid w:val="00A11F59"/>
    <w:rsid w:val="00A126EE"/>
    <w:rsid w:val="00A128EC"/>
    <w:rsid w:val="00A130B5"/>
    <w:rsid w:val="00A130CE"/>
    <w:rsid w:val="00A1321F"/>
    <w:rsid w:val="00A1327E"/>
    <w:rsid w:val="00A13585"/>
    <w:rsid w:val="00A13B29"/>
    <w:rsid w:val="00A13F11"/>
    <w:rsid w:val="00A142E5"/>
    <w:rsid w:val="00A143AA"/>
    <w:rsid w:val="00A14E86"/>
    <w:rsid w:val="00A15007"/>
    <w:rsid w:val="00A15689"/>
    <w:rsid w:val="00A15966"/>
    <w:rsid w:val="00A161D9"/>
    <w:rsid w:val="00A16C3C"/>
    <w:rsid w:val="00A171DF"/>
    <w:rsid w:val="00A1734B"/>
    <w:rsid w:val="00A17600"/>
    <w:rsid w:val="00A17C96"/>
    <w:rsid w:val="00A205AF"/>
    <w:rsid w:val="00A20730"/>
    <w:rsid w:val="00A20A2C"/>
    <w:rsid w:val="00A20A3F"/>
    <w:rsid w:val="00A20AC0"/>
    <w:rsid w:val="00A20BA5"/>
    <w:rsid w:val="00A20CD6"/>
    <w:rsid w:val="00A21043"/>
    <w:rsid w:val="00A211DA"/>
    <w:rsid w:val="00A2192D"/>
    <w:rsid w:val="00A21BED"/>
    <w:rsid w:val="00A21CC1"/>
    <w:rsid w:val="00A22123"/>
    <w:rsid w:val="00A222F2"/>
    <w:rsid w:val="00A225D8"/>
    <w:rsid w:val="00A22C1D"/>
    <w:rsid w:val="00A22C57"/>
    <w:rsid w:val="00A2346D"/>
    <w:rsid w:val="00A235A1"/>
    <w:rsid w:val="00A23883"/>
    <w:rsid w:val="00A23B2F"/>
    <w:rsid w:val="00A23FA9"/>
    <w:rsid w:val="00A245AA"/>
    <w:rsid w:val="00A248C7"/>
    <w:rsid w:val="00A248E6"/>
    <w:rsid w:val="00A24B35"/>
    <w:rsid w:val="00A24E32"/>
    <w:rsid w:val="00A25971"/>
    <w:rsid w:val="00A25B41"/>
    <w:rsid w:val="00A25D59"/>
    <w:rsid w:val="00A25D73"/>
    <w:rsid w:val="00A25F33"/>
    <w:rsid w:val="00A26502"/>
    <w:rsid w:val="00A26B37"/>
    <w:rsid w:val="00A26FB5"/>
    <w:rsid w:val="00A2725B"/>
    <w:rsid w:val="00A27C9C"/>
    <w:rsid w:val="00A3018E"/>
    <w:rsid w:val="00A30BFC"/>
    <w:rsid w:val="00A30DF7"/>
    <w:rsid w:val="00A30FA9"/>
    <w:rsid w:val="00A30FCA"/>
    <w:rsid w:val="00A31533"/>
    <w:rsid w:val="00A31AE9"/>
    <w:rsid w:val="00A31F35"/>
    <w:rsid w:val="00A32250"/>
    <w:rsid w:val="00A324C5"/>
    <w:rsid w:val="00A32845"/>
    <w:rsid w:val="00A32F42"/>
    <w:rsid w:val="00A330AE"/>
    <w:rsid w:val="00A333C6"/>
    <w:rsid w:val="00A33429"/>
    <w:rsid w:val="00A3346D"/>
    <w:rsid w:val="00A3388D"/>
    <w:rsid w:val="00A3417C"/>
    <w:rsid w:val="00A34242"/>
    <w:rsid w:val="00A3435C"/>
    <w:rsid w:val="00A34596"/>
    <w:rsid w:val="00A345CC"/>
    <w:rsid w:val="00A3469F"/>
    <w:rsid w:val="00A3548C"/>
    <w:rsid w:val="00A35DCC"/>
    <w:rsid w:val="00A3639C"/>
    <w:rsid w:val="00A36A68"/>
    <w:rsid w:val="00A36AE5"/>
    <w:rsid w:val="00A36B46"/>
    <w:rsid w:val="00A37545"/>
    <w:rsid w:val="00A3767A"/>
    <w:rsid w:val="00A37FEF"/>
    <w:rsid w:val="00A400B9"/>
    <w:rsid w:val="00A400D1"/>
    <w:rsid w:val="00A40392"/>
    <w:rsid w:val="00A40631"/>
    <w:rsid w:val="00A407DC"/>
    <w:rsid w:val="00A40909"/>
    <w:rsid w:val="00A409DC"/>
    <w:rsid w:val="00A40E0B"/>
    <w:rsid w:val="00A410A2"/>
    <w:rsid w:val="00A415CA"/>
    <w:rsid w:val="00A41655"/>
    <w:rsid w:val="00A417FF"/>
    <w:rsid w:val="00A41855"/>
    <w:rsid w:val="00A41A22"/>
    <w:rsid w:val="00A41C8E"/>
    <w:rsid w:val="00A41E9B"/>
    <w:rsid w:val="00A420EA"/>
    <w:rsid w:val="00A42386"/>
    <w:rsid w:val="00A42AA5"/>
    <w:rsid w:val="00A436B6"/>
    <w:rsid w:val="00A43866"/>
    <w:rsid w:val="00A439CE"/>
    <w:rsid w:val="00A43B77"/>
    <w:rsid w:val="00A43D19"/>
    <w:rsid w:val="00A44211"/>
    <w:rsid w:val="00A44228"/>
    <w:rsid w:val="00A443D3"/>
    <w:rsid w:val="00A44411"/>
    <w:rsid w:val="00A445E6"/>
    <w:rsid w:val="00A44761"/>
    <w:rsid w:val="00A448AC"/>
    <w:rsid w:val="00A44D20"/>
    <w:rsid w:val="00A44DF0"/>
    <w:rsid w:val="00A4528F"/>
    <w:rsid w:val="00A4563A"/>
    <w:rsid w:val="00A45EE9"/>
    <w:rsid w:val="00A46362"/>
    <w:rsid w:val="00A465AC"/>
    <w:rsid w:val="00A4693E"/>
    <w:rsid w:val="00A46CEE"/>
    <w:rsid w:val="00A46D50"/>
    <w:rsid w:val="00A46E24"/>
    <w:rsid w:val="00A47087"/>
    <w:rsid w:val="00A470F2"/>
    <w:rsid w:val="00A4747F"/>
    <w:rsid w:val="00A47CDF"/>
    <w:rsid w:val="00A501F5"/>
    <w:rsid w:val="00A50688"/>
    <w:rsid w:val="00A5125D"/>
    <w:rsid w:val="00A51AC1"/>
    <w:rsid w:val="00A51FEB"/>
    <w:rsid w:val="00A523AD"/>
    <w:rsid w:val="00A52BB9"/>
    <w:rsid w:val="00A5310B"/>
    <w:rsid w:val="00A53136"/>
    <w:rsid w:val="00A531AA"/>
    <w:rsid w:val="00A53702"/>
    <w:rsid w:val="00A53EE3"/>
    <w:rsid w:val="00A544D9"/>
    <w:rsid w:val="00A54793"/>
    <w:rsid w:val="00A5488A"/>
    <w:rsid w:val="00A54A7E"/>
    <w:rsid w:val="00A54BF1"/>
    <w:rsid w:val="00A55A94"/>
    <w:rsid w:val="00A55DDA"/>
    <w:rsid w:val="00A56406"/>
    <w:rsid w:val="00A56570"/>
    <w:rsid w:val="00A569DE"/>
    <w:rsid w:val="00A56AE6"/>
    <w:rsid w:val="00A56DC6"/>
    <w:rsid w:val="00A56FE0"/>
    <w:rsid w:val="00A57149"/>
    <w:rsid w:val="00A573A6"/>
    <w:rsid w:val="00A57644"/>
    <w:rsid w:val="00A57A27"/>
    <w:rsid w:val="00A57B0A"/>
    <w:rsid w:val="00A57F01"/>
    <w:rsid w:val="00A6030B"/>
    <w:rsid w:val="00A609D5"/>
    <w:rsid w:val="00A60C1D"/>
    <w:rsid w:val="00A61244"/>
    <w:rsid w:val="00A61498"/>
    <w:rsid w:val="00A61CD3"/>
    <w:rsid w:val="00A62292"/>
    <w:rsid w:val="00A622FE"/>
    <w:rsid w:val="00A625AA"/>
    <w:rsid w:val="00A62602"/>
    <w:rsid w:val="00A62A4F"/>
    <w:rsid w:val="00A62DCE"/>
    <w:rsid w:val="00A63072"/>
    <w:rsid w:val="00A631DA"/>
    <w:rsid w:val="00A632F1"/>
    <w:rsid w:val="00A63375"/>
    <w:rsid w:val="00A633BD"/>
    <w:rsid w:val="00A6355B"/>
    <w:rsid w:val="00A63A73"/>
    <w:rsid w:val="00A63F28"/>
    <w:rsid w:val="00A63FCE"/>
    <w:rsid w:val="00A64183"/>
    <w:rsid w:val="00A64522"/>
    <w:rsid w:val="00A648C3"/>
    <w:rsid w:val="00A64C24"/>
    <w:rsid w:val="00A64C72"/>
    <w:rsid w:val="00A651DB"/>
    <w:rsid w:val="00A65772"/>
    <w:rsid w:val="00A65FC8"/>
    <w:rsid w:val="00A6747D"/>
    <w:rsid w:val="00A67541"/>
    <w:rsid w:val="00A67AD4"/>
    <w:rsid w:val="00A67B02"/>
    <w:rsid w:val="00A701F5"/>
    <w:rsid w:val="00A7028C"/>
    <w:rsid w:val="00A70616"/>
    <w:rsid w:val="00A70633"/>
    <w:rsid w:val="00A70CE7"/>
    <w:rsid w:val="00A70E41"/>
    <w:rsid w:val="00A7101E"/>
    <w:rsid w:val="00A711CE"/>
    <w:rsid w:val="00A7132B"/>
    <w:rsid w:val="00A713B7"/>
    <w:rsid w:val="00A71C8E"/>
    <w:rsid w:val="00A7226A"/>
    <w:rsid w:val="00A7235F"/>
    <w:rsid w:val="00A723CC"/>
    <w:rsid w:val="00A72488"/>
    <w:rsid w:val="00A73384"/>
    <w:rsid w:val="00A73457"/>
    <w:rsid w:val="00A73693"/>
    <w:rsid w:val="00A73AC9"/>
    <w:rsid w:val="00A73C67"/>
    <w:rsid w:val="00A73E3F"/>
    <w:rsid w:val="00A73EA6"/>
    <w:rsid w:val="00A73FD8"/>
    <w:rsid w:val="00A746D3"/>
    <w:rsid w:val="00A74EA5"/>
    <w:rsid w:val="00A7521F"/>
    <w:rsid w:val="00A75A0E"/>
    <w:rsid w:val="00A75E14"/>
    <w:rsid w:val="00A76740"/>
    <w:rsid w:val="00A76BD0"/>
    <w:rsid w:val="00A76CE5"/>
    <w:rsid w:val="00A770CE"/>
    <w:rsid w:val="00A774CD"/>
    <w:rsid w:val="00A7754B"/>
    <w:rsid w:val="00A8022B"/>
    <w:rsid w:val="00A803DB"/>
    <w:rsid w:val="00A81006"/>
    <w:rsid w:val="00A81664"/>
    <w:rsid w:val="00A81BBC"/>
    <w:rsid w:val="00A8200E"/>
    <w:rsid w:val="00A82058"/>
    <w:rsid w:val="00A82169"/>
    <w:rsid w:val="00A82647"/>
    <w:rsid w:val="00A82649"/>
    <w:rsid w:val="00A82DBA"/>
    <w:rsid w:val="00A82F56"/>
    <w:rsid w:val="00A83679"/>
    <w:rsid w:val="00A836B0"/>
    <w:rsid w:val="00A8374C"/>
    <w:rsid w:val="00A83AFC"/>
    <w:rsid w:val="00A83B65"/>
    <w:rsid w:val="00A83C79"/>
    <w:rsid w:val="00A83E04"/>
    <w:rsid w:val="00A84387"/>
    <w:rsid w:val="00A843DC"/>
    <w:rsid w:val="00A84459"/>
    <w:rsid w:val="00A8454C"/>
    <w:rsid w:val="00A84642"/>
    <w:rsid w:val="00A846A3"/>
    <w:rsid w:val="00A847FB"/>
    <w:rsid w:val="00A84B8B"/>
    <w:rsid w:val="00A84DA6"/>
    <w:rsid w:val="00A8544D"/>
    <w:rsid w:val="00A85849"/>
    <w:rsid w:val="00A85D47"/>
    <w:rsid w:val="00A8600F"/>
    <w:rsid w:val="00A861A6"/>
    <w:rsid w:val="00A86330"/>
    <w:rsid w:val="00A86715"/>
    <w:rsid w:val="00A868EC"/>
    <w:rsid w:val="00A869CF"/>
    <w:rsid w:val="00A87D64"/>
    <w:rsid w:val="00A90993"/>
    <w:rsid w:val="00A90A0F"/>
    <w:rsid w:val="00A90EC8"/>
    <w:rsid w:val="00A916E2"/>
    <w:rsid w:val="00A92508"/>
    <w:rsid w:val="00A9251F"/>
    <w:rsid w:val="00A92655"/>
    <w:rsid w:val="00A929A9"/>
    <w:rsid w:val="00A92A1C"/>
    <w:rsid w:val="00A92EBC"/>
    <w:rsid w:val="00A92EC7"/>
    <w:rsid w:val="00A92ECC"/>
    <w:rsid w:val="00A92FBF"/>
    <w:rsid w:val="00A93007"/>
    <w:rsid w:val="00A9353E"/>
    <w:rsid w:val="00A93712"/>
    <w:rsid w:val="00A9387D"/>
    <w:rsid w:val="00A93966"/>
    <w:rsid w:val="00A93C49"/>
    <w:rsid w:val="00A93FCC"/>
    <w:rsid w:val="00A942D6"/>
    <w:rsid w:val="00A94523"/>
    <w:rsid w:val="00A948DB"/>
    <w:rsid w:val="00A95585"/>
    <w:rsid w:val="00A956BA"/>
    <w:rsid w:val="00A95820"/>
    <w:rsid w:val="00A9638C"/>
    <w:rsid w:val="00A968E3"/>
    <w:rsid w:val="00A96A0D"/>
    <w:rsid w:val="00A96DC6"/>
    <w:rsid w:val="00A96FB3"/>
    <w:rsid w:val="00A9716A"/>
    <w:rsid w:val="00A977E6"/>
    <w:rsid w:val="00A97D06"/>
    <w:rsid w:val="00AA08B6"/>
    <w:rsid w:val="00AA0B70"/>
    <w:rsid w:val="00AA0BB1"/>
    <w:rsid w:val="00AA10AF"/>
    <w:rsid w:val="00AA191D"/>
    <w:rsid w:val="00AA1DD9"/>
    <w:rsid w:val="00AA1EE2"/>
    <w:rsid w:val="00AA26A0"/>
    <w:rsid w:val="00AA2AD8"/>
    <w:rsid w:val="00AA2B0E"/>
    <w:rsid w:val="00AA30D6"/>
    <w:rsid w:val="00AA3C33"/>
    <w:rsid w:val="00AA3D9E"/>
    <w:rsid w:val="00AA4324"/>
    <w:rsid w:val="00AA444A"/>
    <w:rsid w:val="00AA4FDC"/>
    <w:rsid w:val="00AA4FE7"/>
    <w:rsid w:val="00AA5113"/>
    <w:rsid w:val="00AA5AE9"/>
    <w:rsid w:val="00AA648F"/>
    <w:rsid w:val="00AA66CE"/>
    <w:rsid w:val="00AA6864"/>
    <w:rsid w:val="00AA6A62"/>
    <w:rsid w:val="00AA70BC"/>
    <w:rsid w:val="00AA746D"/>
    <w:rsid w:val="00AA7B06"/>
    <w:rsid w:val="00AA7E04"/>
    <w:rsid w:val="00AB01A6"/>
    <w:rsid w:val="00AB134D"/>
    <w:rsid w:val="00AB1833"/>
    <w:rsid w:val="00AB1DFD"/>
    <w:rsid w:val="00AB2016"/>
    <w:rsid w:val="00AB2ECE"/>
    <w:rsid w:val="00AB3154"/>
    <w:rsid w:val="00AB3335"/>
    <w:rsid w:val="00AB353A"/>
    <w:rsid w:val="00AB38CD"/>
    <w:rsid w:val="00AB3C8D"/>
    <w:rsid w:val="00AB437A"/>
    <w:rsid w:val="00AB4FAB"/>
    <w:rsid w:val="00AB5418"/>
    <w:rsid w:val="00AB5521"/>
    <w:rsid w:val="00AB63B7"/>
    <w:rsid w:val="00AB646A"/>
    <w:rsid w:val="00AB6727"/>
    <w:rsid w:val="00AB729D"/>
    <w:rsid w:val="00AB77BB"/>
    <w:rsid w:val="00AB7FBD"/>
    <w:rsid w:val="00AB7FD6"/>
    <w:rsid w:val="00AC02C9"/>
    <w:rsid w:val="00AC04A9"/>
    <w:rsid w:val="00AC1028"/>
    <w:rsid w:val="00AC129A"/>
    <w:rsid w:val="00AC12E0"/>
    <w:rsid w:val="00AC146A"/>
    <w:rsid w:val="00AC14DD"/>
    <w:rsid w:val="00AC177C"/>
    <w:rsid w:val="00AC1B77"/>
    <w:rsid w:val="00AC1C9A"/>
    <w:rsid w:val="00AC21FD"/>
    <w:rsid w:val="00AC2AD7"/>
    <w:rsid w:val="00AC2D78"/>
    <w:rsid w:val="00AC328C"/>
    <w:rsid w:val="00AC34FF"/>
    <w:rsid w:val="00AC3517"/>
    <w:rsid w:val="00AC3958"/>
    <w:rsid w:val="00AC3B92"/>
    <w:rsid w:val="00AC45C5"/>
    <w:rsid w:val="00AC4928"/>
    <w:rsid w:val="00AC5127"/>
    <w:rsid w:val="00AC5178"/>
    <w:rsid w:val="00AC5339"/>
    <w:rsid w:val="00AC55CC"/>
    <w:rsid w:val="00AC5668"/>
    <w:rsid w:val="00AC58BB"/>
    <w:rsid w:val="00AC5934"/>
    <w:rsid w:val="00AC5AC1"/>
    <w:rsid w:val="00AC5C5C"/>
    <w:rsid w:val="00AC628B"/>
    <w:rsid w:val="00AC6A95"/>
    <w:rsid w:val="00AC787F"/>
    <w:rsid w:val="00AD009E"/>
    <w:rsid w:val="00AD0981"/>
    <w:rsid w:val="00AD0C3A"/>
    <w:rsid w:val="00AD0C51"/>
    <w:rsid w:val="00AD0F5C"/>
    <w:rsid w:val="00AD12A0"/>
    <w:rsid w:val="00AD150B"/>
    <w:rsid w:val="00AD17EB"/>
    <w:rsid w:val="00AD185A"/>
    <w:rsid w:val="00AD1E73"/>
    <w:rsid w:val="00AD22E3"/>
    <w:rsid w:val="00AD246E"/>
    <w:rsid w:val="00AD2634"/>
    <w:rsid w:val="00AD27DF"/>
    <w:rsid w:val="00AD2B75"/>
    <w:rsid w:val="00AD3C80"/>
    <w:rsid w:val="00AD3F5E"/>
    <w:rsid w:val="00AD4797"/>
    <w:rsid w:val="00AD4D83"/>
    <w:rsid w:val="00AD4FDD"/>
    <w:rsid w:val="00AD5080"/>
    <w:rsid w:val="00AD50D2"/>
    <w:rsid w:val="00AD6208"/>
    <w:rsid w:val="00AD66A6"/>
    <w:rsid w:val="00AD67BA"/>
    <w:rsid w:val="00AD69A3"/>
    <w:rsid w:val="00AD740F"/>
    <w:rsid w:val="00AD76F1"/>
    <w:rsid w:val="00AD78D9"/>
    <w:rsid w:val="00AE063C"/>
    <w:rsid w:val="00AE12C1"/>
    <w:rsid w:val="00AE14D7"/>
    <w:rsid w:val="00AE15C0"/>
    <w:rsid w:val="00AE24AF"/>
    <w:rsid w:val="00AE29BF"/>
    <w:rsid w:val="00AE2C6B"/>
    <w:rsid w:val="00AE3070"/>
    <w:rsid w:val="00AE37DC"/>
    <w:rsid w:val="00AE3BE2"/>
    <w:rsid w:val="00AE4DDE"/>
    <w:rsid w:val="00AE50DE"/>
    <w:rsid w:val="00AE51D4"/>
    <w:rsid w:val="00AE51D8"/>
    <w:rsid w:val="00AE5ADA"/>
    <w:rsid w:val="00AE5DA2"/>
    <w:rsid w:val="00AE6287"/>
    <w:rsid w:val="00AE64B2"/>
    <w:rsid w:val="00AE65AA"/>
    <w:rsid w:val="00AE677A"/>
    <w:rsid w:val="00AE6C26"/>
    <w:rsid w:val="00AE7629"/>
    <w:rsid w:val="00AE7BCE"/>
    <w:rsid w:val="00AE7BDC"/>
    <w:rsid w:val="00AE7EF9"/>
    <w:rsid w:val="00AF022E"/>
    <w:rsid w:val="00AF089A"/>
    <w:rsid w:val="00AF0BCA"/>
    <w:rsid w:val="00AF0CD5"/>
    <w:rsid w:val="00AF0CDA"/>
    <w:rsid w:val="00AF0E30"/>
    <w:rsid w:val="00AF108B"/>
    <w:rsid w:val="00AF1326"/>
    <w:rsid w:val="00AF1832"/>
    <w:rsid w:val="00AF1D34"/>
    <w:rsid w:val="00AF1E7A"/>
    <w:rsid w:val="00AF245F"/>
    <w:rsid w:val="00AF254A"/>
    <w:rsid w:val="00AF2F09"/>
    <w:rsid w:val="00AF3A0D"/>
    <w:rsid w:val="00AF4211"/>
    <w:rsid w:val="00AF45EE"/>
    <w:rsid w:val="00AF47A7"/>
    <w:rsid w:val="00AF4928"/>
    <w:rsid w:val="00AF4C01"/>
    <w:rsid w:val="00AF5371"/>
    <w:rsid w:val="00AF5380"/>
    <w:rsid w:val="00AF56AC"/>
    <w:rsid w:val="00AF5BCC"/>
    <w:rsid w:val="00AF5C2F"/>
    <w:rsid w:val="00AF6217"/>
    <w:rsid w:val="00AF6845"/>
    <w:rsid w:val="00AF7128"/>
    <w:rsid w:val="00AF721A"/>
    <w:rsid w:val="00AF72C6"/>
    <w:rsid w:val="00AF750C"/>
    <w:rsid w:val="00AF7D32"/>
    <w:rsid w:val="00AF7D40"/>
    <w:rsid w:val="00B003DA"/>
    <w:rsid w:val="00B00935"/>
    <w:rsid w:val="00B00959"/>
    <w:rsid w:val="00B00CA9"/>
    <w:rsid w:val="00B00CF6"/>
    <w:rsid w:val="00B00E0A"/>
    <w:rsid w:val="00B01AF6"/>
    <w:rsid w:val="00B01EB3"/>
    <w:rsid w:val="00B01F8D"/>
    <w:rsid w:val="00B022D5"/>
    <w:rsid w:val="00B026E3"/>
    <w:rsid w:val="00B02C59"/>
    <w:rsid w:val="00B0331F"/>
    <w:rsid w:val="00B03A29"/>
    <w:rsid w:val="00B03F3C"/>
    <w:rsid w:val="00B0460C"/>
    <w:rsid w:val="00B0466F"/>
    <w:rsid w:val="00B0474E"/>
    <w:rsid w:val="00B04B58"/>
    <w:rsid w:val="00B04D98"/>
    <w:rsid w:val="00B050C6"/>
    <w:rsid w:val="00B052AB"/>
    <w:rsid w:val="00B054E5"/>
    <w:rsid w:val="00B0588C"/>
    <w:rsid w:val="00B05A7B"/>
    <w:rsid w:val="00B05B9B"/>
    <w:rsid w:val="00B05D04"/>
    <w:rsid w:val="00B060C6"/>
    <w:rsid w:val="00B063DE"/>
    <w:rsid w:val="00B06579"/>
    <w:rsid w:val="00B066A2"/>
    <w:rsid w:val="00B0687E"/>
    <w:rsid w:val="00B06BD0"/>
    <w:rsid w:val="00B07390"/>
    <w:rsid w:val="00B07862"/>
    <w:rsid w:val="00B078E3"/>
    <w:rsid w:val="00B100A4"/>
    <w:rsid w:val="00B10AB6"/>
    <w:rsid w:val="00B10B1D"/>
    <w:rsid w:val="00B10C9A"/>
    <w:rsid w:val="00B10E52"/>
    <w:rsid w:val="00B116FC"/>
    <w:rsid w:val="00B11A95"/>
    <w:rsid w:val="00B11E8F"/>
    <w:rsid w:val="00B120EF"/>
    <w:rsid w:val="00B12581"/>
    <w:rsid w:val="00B12878"/>
    <w:rsid w:val="00B1325C"/>
    <w:rsid w:val="00B13D36"/>
    <w:rsid w:val="00B13E71"/>
    <w:rsid w:val="00B1436F"/>
    <w:rsid w:val="00B1457D"/>
    <w:rsid w:val="00B14E57"/>
    <w:rsid w:val="00B152CA"/>
    <w:rsid w:val="00B15A62"/>
    <w:rsid w:val="00B15D46"/>
    <w:rsid w:val="00B15E48"/>
    <w:rsid w:val="00B15EBD"/>
    <w:rsid w:val="00B16861"/>
    <w:rsid w:val="00B171AE"/>
    <w:rsid w:val="00B1739B"/>
    <w:rsid w:val="00B173E6"/>
    <w:rsid w:val="00B17711"/>
    <w:rsid w:val="00B17D10"/>
    <w:rsid w:val="00B20156"/>
    <w:rsid w:val="00B204E8"/>
    <w:rsid w:val="00B20A8E"/>
    <w:rsid w:val="00B20DD6"/>
    <w:rsid w:val="00B2116E"/>
    <w:rsid w:val="00B2150D"/>
    <w:rsid w:val="00B21715"/>
    <w:rsid w:val="00B21ABE"/>
    <w:rsid w:val="00B21B59"/>
    <w:rsid w:val="00B221A9"/>
    <w:rsid w:val="00B2314E"/>
    <w:rsid w:val="00B236AE"/>
    <w:rsid w:val="00B23A96"/>
    <w:rsid w:val="00B23C26"/>
    <w:rsid w:val="00B24B4A"/>
    <w:rsid w:val="00B25190"/>
    <w:rsid w:val="00B25954"/>
    <w:rsid w:val="00B25A22"/>
    <w:rsid w:val="00B25AC1"/>
    <w:rsid w:val="00B25EC4"/>
    <w:rsid w:val="00B26134"/>
    <w:rsid w:val="00B266D2"/>
    <w:rsid w:val="00B266E1"/>
    <w:rsid w:val="00B26F5A"/>
    <w:rsid w:val="00B2711E"/>
    <w:rsid w:val="00B273DD"/>
    <w:rsid w:val="00B27617"/>
    <w:rsid w:val="00B2773B"/>
    <w:rsid w:val="00B300BC"/>
    <w:rsid w:val="00B30890"/>
    <w:rsid w:val="00B30975"/>
    <w:rsid w:val="00B3137C"/>
    <w:rsid w:val="00B31B11"/>
    <w:rsid w:val="00B31F23"/>
    <w:rsid w:val="00B32045"/>
    <w:rsid w:val="00B320E3"/>
    <w:rsid w:val="00B323A2"/>
    <w:rsid w:val="00B325B2"/>
    <w:rsid w:val="00B327FF"/>
    <w:rsid w:val="00B32CEC"/>
    <w:rsid w:val="00B33785"/>
    <w:rsid w:val="00B33A1E"/>
    <w:rsid w:val="00B33CBD"/>
    <w:rsid w:val="00B33ECB"/>
    <w:rsid w:val="00B34540"/>
    <w:rsid w:val="00B34BA3"/>
    <w:rsid w:val="00B34E82"/>
    <w:rsid w:val="00B35850"/>
    <w:rsid w:val="00B35E1E"/>
    <w:rsid w:val="00B35F6E"/>
    <w:rsid w:val="00B364E6"/>
    <w:rsid w:val="00B36920"/>
    <w:rsid w:val="00B37870"/>
    <w:rsid w:val="00B37EBC"/>
    <w:rsid w:val="00B4013C"/>
    <w:rsid w:val="00B401BE"/>
    <w:rsid w:val="00B402AE"/>
    <w:rsid w:val="00B408F4"/>
    <w:rsid w:val="00B40D84"/>
    <w:rsid w:val="00B40ECE"/>
    <w:rsid w:val="00B40F3D"/>
    <w:rsid w:val="00B41AC7"/>
    <w:rsid w:val="00B41C91"/>
    <w:rsid w:val="00B41CAF"/>
    <w:rsid w:val="00B41EB4"/>
    <w:rsid w:val="00B42151"/>
    <w:rsid w:val="00B424AD"/>
    <w:rsid w:val="00B42B40"/>
    <w:rsid w:val="00B42CD7"/>
    <w:rsid w:val="00B431D5"/>
    <w:rsid w:val="00B43D40"/>
    <w:rsid w:val="00B44298"/>
    <w:rsid w:val="00B4482D"/>
    <w:rsid w:val="00B44CE1"/>
    <w:rsid w:val="00B455E7"/>
    <w:rsid w:val="00B45A4D"/>
    <w:rsid w:val="00B45ACC"/>
    <w:rsid w:val="00B45E8D"/>
    <w:rsid w:val="00B46020"/>
    <w:rsid w:val="00B463CA"/>
    <w:rsid w:val="00B465D7"/>
    <w:rsid w:val="00B46680"/>
    <w:rsid w:val="00B46A96"/>
    <w:rsid w:val="00B46D6E"/>
    <w:rsid w:val="00B470E8"/>
    <w:rsid w:val="00B47271"/>
    <w:rsid w:val="00B47483"/>
    <w:rsid w:val="00B47E1C"/>
    <w:rsid w:val="00B47F77"/>
    <w:rsid w:val="00B506EB"/>
    <w:rsid w:val="00B50B09"/>
    <w:rsid w:val="00B50B84"/>
    <w:rsid w:val="00B51446"/>
    <w:rsid w:val="00B51BF4"/>
    <w:rsid w:val="00B51C40"/>
    <w:rsid w:val="00B527A9"/>
    <w:rsid w:val="00B52D04"/>
    <w:rsid w:val="00B52E66"/>
    <w:rsid w:val="00B530F0"/>
    <w:rsid w:val="00B53706"/>
    <w:rsid w:val="00B54384"/>
    <w:rsid w:val="00B54626"/>
    <w:rsid w:val="00B54EE9"/>
    <w:rsid w:val="00B550C3"/>
    <w:rsid w:val="00B553B6"/>
    <w:rsid w:val="00B556BB"/>
    <w:rsid w:val="00B5582E"/>
    <w:rsid w:val="00B5593E"/>
    <w:rsid w:val="00B55F52"/>
    <w:rsid w:val="00B566B0"/>
    <w:rsid w:val="00B5694D"/>
    <w:rsid w:val="00B56C01"/>
    <w:rsid w:val="00B56F16"/>
    <w:rsid w:val="00B575ED"/>
    <w:rsid w:val="00B57F3A"/>
    <w:rsid w:val="00B60091"/>
    <w:rsid w:val="00B60277"/>
    <w:rsid w:val="00B6055E"/>
    <w:rsid w:val="00B60B99"/>
    <w:rsid w:val="00B60C27"/>
    <w:rsid w:val="00B60C5E"/>
    <w:rsid w:val="00B6153B"/>
    <w:rsid w:val="00B61687"/>
    <w:rsid w:val="00B616C6"/>
    <w:rsid w:val="00B62185"/>
    <w:rsid w:val="00B622F7"/>
    <w:rsid w:val="00B6276B"/>
    <w:rsid w:val="00B629D9"/>
    <w:rsid w:val="00B62A2E"/>
    <w:rsid w:val="00B62E25"/>
    <w:rsid w:val="00B630DB"/>
    <w:rsid w:val="00B631D4"/>
    <w:rsid w:val="00B63263"/>
    <w:rsid w:val="00B632CD"/>
    <w:rsid w:val="00B63359"/>
    <w:rsid w:val="00B634FE"/>
    <w:rsid w:val="00B63567"/>
    <w:rsid w:val="00B63C53"/>
    <w:rsid w:val="00B63E66"/>
    <w:rsid w:val="00B63F13"/>
    <w:rsid w:val="00B64547"/>
    <w:rsid w:val="00B64B20"/>
    <w:rsid w:val="00B64BE5"/>
    <w:rsid w:val="00B64D6A"/>
    <w:rsid w:val="00B64F16"/>
    <w:rsid w:val="00B64F68"/>
    <w:rsid w:val="00B656F2"/>
    <w:rsid w:val="00B657C1"/>
    <w:rsid w:val="00B6589D"/>
    <w:rsid w:val="00B66182"/>
    <w:rsid w:val="00B6645A"/>
    <w:rsid w:val="00B664FA"/>
    <w:rsid w:val="00B66603"/>
    <w:rsid w:val="00B66CF1"/>
    <w:rsid w:val="00B6736E"/>
    <w:rsid w:val="00B67866"/>
    <w:rsid w:val="00B67B92"/>
    <w:rsid w:val="00B67D40"/>
    <w:rsid w:val="00B704D3"/>
    <w:rsid w:val="00B706F2"/>
    <w:rsid w:val="00B713A6"/>
    <w:rsid w:val="00B713B4"/>
    <w:rsid w:val="00B71501"/>
    <w:rsid w:val="00B71558"/>
    <w:rsid w:val="00B71791"/>
    <w:rsid w:val="00B71840"/>
    <w:rsid w:val="00B71B64"/>
    <w:rsid w:val="00B72192"/>
    <w:rsid w:val="00B72B21"/>
    <w:rsid w:val="00B72BE2"/>
    <w:rsid w:val="00B72FB3"/>
    <w:rsid w:val="00B738F4"/>
    <w:rsid w:val="00B73967"/>
    <w:rsid w:val="00B73EC0"/>
    <w:rsid w:val="00B7415C"/>
    <w:rsid w:val="00B74206"/>
    <w:rsid w:val="00B74A92"/>
    <w:rsid w:val="00B74AAC"/>
    <w:rsid w:val="00B74B01"/>
    <w:rsid w:val="00B75941"/>
    <w:rsid w:val="00B75989"/>
    <w:rsid w:val="00B759AF"/>
    <w:rsid w:val="00B75A8F"/>
    <w:rsid w:val="00B75F41"/>
    <w:rsid w:val="00B76087"/>
    <w:rsid w:val="00B7626F"/>
    <w:rsid w:val="00B76D95"/>
    <w:rsid w:val="00B77070"/>
    <w:rsid w:val="00B775A8"/>
    <w:rsid w:val="00B7761E"/>
    <w:rsid w:val="00B7762C"/>
    <w:rsid w:val="00B77B0A"/>
    <w:rsid w:val="00B77BA5"/>
    <w:rsid w:val="00B80324"/>
    <w:rsid w:val="00B803A4"/>
    <w:rsid w:val="00B8040C"/>
    <w:rsid w:val="00B80833"/>
    <w:rsid w:val="00B81078"/>
    <w:rsid w:val="00B815D9"/>
    <w:rsid w:val="00B81A45"/>
    <w:rsid w:val="00B81AA1"/>
    <w:rsid w:val="00B8209D"/>
    <w:rsid w:val="00B820C4"/>
    <w:rsid w:val="00B82600"/>
    <w:rsid w:val="00B82612"/>
    <w:rsid w:val="00B82B6B"/>
    <w:rsid w:val="00B8305F"/>
    <w:rsid w:val="00B83489"/>
    <w:rsid w:val="00B83496"/>
    <w:rsid w:val="00B83C85"/>
    <w:rsid w:val="00B83D07"/>
    <w:rsid w:val="00B84070"/>
    <w:rsid w:val="00B84A82"/>
    <w:rsid w:val="00B84C8B"/>
    <w:rsid w:val="00B84D20"/>
    <w:rsid w:val="00B84DCD"/>
    <w:rsid w:val="00B84F95"/>
    <w:rsid w:val="00B853AF"/>
    <w:rsid w:val="00B85478"/>
    <w:rsid w:val="00B8553B"/>
    <w:rsid w:val="00B85574"/>
    <w:rsid w:val="00B85756"/>
    <w:rsid w:val="00B86311"/>
    <w:rsid w:val="00B86693"/>
    <w:rsid w:val="00B86EC1"/>
    <w:rsid w:val="00B87263"/>
    <w:rsid w:val="00B8733A"/>
    <w:rsid w:val="00B874FC"/>
    <w:rsid w:val="00B8761A"/>
    <w:rsid w:val="00B876A3"/>
    <w:rsid w:val="00B878EC"/>
    <w:rsid w:val="00B879A1"/>
    <w:rsid w:val="00B87C2B"/>
    <w:rsid w:val="00B87E04"/>
    <w:rsid w:val="00B9040A"/>
    <w:rsid w:val="00B904E0"/>
    <w:rsid w:val="00B90629"/>
    <w:rsid w:val="00B90DA5"/>
    <w:rsid w:val="00B9132C"/>
    <w:rsid w:val="00B91388"/>
    <w:rsid w:val="00B91414"/>
    <w:rsid w:val="00B917DF"/>
    <w:rsid w:val="00B91E9B"/>
    <w:rsid w:val="00B921B3"/>
    <w:rsid w:val="00B926BD"/>
    <w:rsid w:val="00B927E6"/>
    <w:rsid w:val="00B92A48"/>
    <w:rsid w:val="00B92EE1"/>
    <w:rsid w:val="00B932E7"/>
    <w:rsid w:val="00B935A6"/>
    <w:rsid w:val="00B93B16"/>
    <w:rsid w:val="00B93C32"/>
    <w:rsid w:val="00B93EE4"/>
    <w:rsid w:val="00B94349"/>
    <w:rsid w:val="00B94A20"/>
    <w:rsid w:val="00B95160"/>
    <w:rsid w:val="00B952C3"/>
    <w:rsid w:val="00B9557C"/>
    <w:rsid w:val="00B964DE"/>
    <w:rsid w:val="00B96A78"/>
    <w:rsid w:val="00B96FE8"/>
    <w:rsid w:val="00B978C8"/>
    <w:rsid w:val="00B97AA1"/>
    <w:rsid w:val="00BA00E4"/>
    <w:rsid w:val="00BA01F6"/>
    <w:rsid w:val="00BA0427"/>
    <w:rsid w:val="00BA096B"/>
    <w:rsid w:val="00BA0E70"/>
    <w:rsid w:val="00BA1E15"/>
    <w:rsid w:val="00BA1E7A"/>
    <w:rsid w:val="00BA1FD4"/>
    <w:rsid w:val="00BA236D"/>
    <w:rsid w:val="00BA2A98"/>
    <w:rsid w:val="00BA2B12"/>
    <w:rsid w:val="00BA2B21"/>
    <w:rsid w:val="00BA3288"/>
    <w:rsid w:val="00BA3404"/>
    <w:rsid w:val="00BA3650"/>
    <w:rsid w:val="00BA39E1"/>
    <w:rsid w:val="00BA3D5D"/>
    <w:rsid w:val="00BA40DD"/>
    <w:rsid w:val="00BA43BE"/>
    <w:rsid w:val="00BA53EC"/>
    <w:rsid w:val="00BA5912"/>
    <w:rsid w:val="00BA59C3"/>
    <w:rsid w:val="00BA5CC6"/>
    <w:rsid w:val="00BA69A0"/>
    <w:rsid w:val="00BA6B5E"/>
    <w:rsid w:val="00BA6DB4"/>
    <w:rsid w:val="00BA71BB"/>
    <w:rsid w:val="00BA7ABA"/>
    <w:rsid w:val="00BA7E1E"/>
    <w:rsid w:val="00BB0265"/>
    <w:rsid w:val="00BB0608"/>
    <w:rsid w:val="00BB065C"/>
    <w:rsid w:val="00BB0D6D"/>
    <w:rsid w:val="00BB0E0C"/>
    <w:rsid w:val="00BB0E83"/>
    <w:rsid w:val="00BB1218"/>
    <w:rsid w:val="00BB147B"/>
    <w:rsid w:val="00BB165B"/>
    <w:rsid w:val="00BB1777"/>
    <w:rsid w:val="00BB1AC7"/>
    <w:rsid w:val="00BB230B"/>
    <w:rsid w:val="00BB2577"/>
    <w:rsid w:val="00BB2CCF"/>
    <w:rsid w:val="00BB33F8"/>
    <w:rsid w:val="00BB3839"/>
    <w:rsid w:val="00BB3AAB"/>
    <w:rsid w:val="00BB3D47"/>
    <w:rsid w:val="00BB3E65"/>
    <w:rsid w:val="00BB40BB"/>
    <w:rsid w:val="00BB4279"/>
    <w:rsid w:val="00BB43E3"/>
    <w:rsid w:val="00BB447B"/>
    <w:rsid w:val="00BB47F3"/>
    <w:rsid w:val="00BB48A3"/>
    <w:rsid w:val="00BB4DDD"/>
    <w:rsid w:val="00BB4E0F"/>
    <w:rsid w:val="00BB4E5E"/>
    <w:rsid w:val="00BB5598"/>
    <w:rsid w:val="00BB5615"/>
    <w:rsid w:val="00BB5696"/>
    <w:rsid w:val="00BB5B70"/>
    <w:rsid w:val="00BB5B81"/>
    <w:rsid w:val="00BB5DCF"/>
    <w:rsid w:val="00BB5F50"/>
    <w:rsid w:val="00BB5F7C"/>
    <w:rsid w:val="00BB5FF5"/>
    <w:rsid w:val="00BB62D0"/>
    <w:rsid w:val="00BB6352"/>
    <w:rsid w:val="00BB6A09"/>
    <w:rsid w:val="00BB6CB7"/>
    <w:rsid w:val="00BB71AB"/>
    <w:rsid w:val="00BB71AF"/>
    <w:rsid w:val="00BB7871"/>
    <w:rsid w:val="00BB7A3F"/>
    <w:rsid w:val="00BC05FC"/>
    <w:rsid w:val="00BC0A42"/>
    <w:rsid w:val="00BC0A7A"/>
    <w:rsid w:val="00BC0E26"/>
    <w:rsid w:val="00BC0ECE"/>
    <w:rsid w:val="00BC100B"/>
    <w:rsid w:val="00BC1333"/>
    <w:rsid w:val="00BC15EC"/>
    <w:rsid w:val="00BC17DC"/>
    <w:rsid w:val="00BC1821"/>
    <w:rsid w:val="00BC1AF0"/>
    <w:rsid w:val="00BC1C51"/>
    <w:rsid w:val="00BC1F58"/>
    <w:rsid w:val="00BC25E3"/>
    <w:rsid w:val="00BC3423"/>
    <w:rsid w:val="00BC358E"/>
    <w:rsid w:val="00BC35B7"/>
    <w:rsid w:val="00BC3758"/>
    <w:rsid w:val="00BC3870"/>
    <w:rsid w:val="00BC3B14"/>
    <w:rsid w:val="00BC3CAC"/>
    <w:rsid w:val="00BC3E73"/>
    <w:rsid w:val="00BC4065"/>
    <w:rsid w:val="00BC41A2"/>
    <w:rsid w:val="00BC451B"/>
    <w:rsid w:val="00BC4FC0"/>
    <w:rsid w:val="00BC5035"/>
    <w:rsid w:val="00BC53F2"/>
    <w:rsid w:val="00BC5443"/>
    <w:rsid w:val="00BC56AB"/>
    <w:rsid w:val="00BC5F35"/>
    <w:rsid w:val="00BC6830"/>
    <w:rsid w:val="00BC6BB3"/>
    <w:rsid w:val="00BC6D57"/>
    <w:rsid w:val="00BC6FDE"/>
    <w:rsid w:val="00BC7283"/>
    <w:rsid w:val="00BC77B9"/>
    <w:rsid w:val="00BC7D4F"/>
    <w:rsid w:val="00BC7E9D"/>
    <w:rsid w:val="00BD02AA"/>
    <w:rsid w:val="00BD0601"/>
    <w:rsid w:val="00BD07A5"/>
    <w:rsid w:val="00BD1049"/>
    <w:rsid w:val="00BD18BA"/>
    <w:rsid w:val="00BD1AB9"/>
    <w:rsid w:val="00BD1F37"/>
    <w:rsid w:val="00BD227F"/>
    <w:rsid w:val="00BD235E"/>
    <w:rsid w:val="00BD2AD4"/>
    <w:rsid w:val="00BD2B04"/>
    <w:rsid w:val="00BD31ED"/>
    <w:rsid w:val="00BD3E1B"/>
    <w:rsid w:val="00BD452E"/>
    <w:rsid w:val="00BD4BBA"/>
    <w:rsid w:val="00BD5D50"/>
    <w:rsid w:val="00BD708A"/>
    <w:rsid w:val="00BD79E9"/>
    <w:rsid w:val="00BD7F3C"/>
    <w:rsid w:val="00BE091F"/>
    <w:rsid w:val="00BE0F2C"/>
    <w:rsid w:val="00BE118D"/>
    <w:rsid w:val="00BE14F3"/>
    <w:rsid w:val="00BE156C"/>
    <w:rsid w:val="00BE1679"/>
    <w:rsid w:val="00BE16BB"/>
    <w:rsid w:val="00BE1842"/>
    <w:rsid w:val="00BE1DF9"/>
    <w:rsid w:val="00BE1F49"/>
    <w:rsid w:val="00BE21BF"/>
    <w:rsid w:val="00BE22C8"/>
    <w:rsid w:val="00BE276C"/>
    <w:rsid w:val="00BE28C1"/>
    <w:rsid w:val="00BE3216"/>
    <w:rsid w:val="00BE352D"/>
    <w:rsid w:val="00BE3804"/>
    <w:rsid w:val="00BE3820"/>
    <w:rsid w:val="00BE3835"/>
    <w:rsid w:val="00BE3A80"/>
    <w:rsid w:val="00BE4383"/>
    <w:rsid w:val="00BE4521"/>
    <w:rsid w:val="00BE508D"/>
    <w:rsid w:val="00BE53F4"/>
    <w:rsid w:val="00BE5599"/>
    <w:rsid w:val="00BE566A"/>
    <w:rsid w:val="00BE6083"/>
    <w:rsid w:val="00BE6313"/>
    <w:rsid w:val="00BE6684"/>
    <w:rsid w:val="00BE66E3"/>
    <w:rsid w:val="00BE68D5"/>
    <w:rsid w:val="00BE71F9"/>
    <w:rsid w:val="00BE7624"/>
    <w:rsid w:val="00BE7989"/>
    <w:rsid w:val="00BE7AE4"/>
    <w:rsid w:val="00BF034C"/>
    <w:rsid w:val="00BF05F3"/>
    <w:rsid w:val="00BF08AE"/>
    <w:rsid w:val="00BF0977"/>
    <w:rsid w:val="00BF0E66"/>
    <w:rsid w:val="00BF135F"/>
    <w:rsid w:val="00BF1B8B"/>
    <w:rsid w:val="00BF2005"/>
    <w:rsid w:val="00BF2106"/>
    <w:rsid w:val="00BF2466"/>
    <w:rsid w:val="00BF2694"/>
    <w:rsid w:val="00BF2E2E"/>
    <w:rsid w:val="00BF439F"/>
    <w:rsid w:val="00BF4A4C"/>
    <w:rsid w:val="00BF4E4A"/>
    <w:rsid w:val="00BF534F"/>
    <w:rsid w:val="00BF5B43"/>
    <w:rsid w:val="00BF5D96"/>
    <w:rsid w:val="00BF5F66"/>
    <w:rsid w:val="00BF6ADE"/>
    <w:rsid w:val="00BF6E37"/>
    <w:rsid w:val="00BF72BA"/>
    <w:rsid w:val="00BF7528"/>
    <w:rsid w:val="00BF7860"/>
    <w:rsid w:val="00BF78B5"/>
    <w:rsid w:val="00BF7AF4"/>
    <w:rsid w:val="00BF7E9B"/>
    <w:rsid w:val="00C0002C"/>
    <w:rsid w:val="00C00278"/>
    <w:rsid w:val="00C003A8"/>
    <w:rsid w:val="00C009A4"/>
    <w:rsid w:val="00C010AF"/>
    <w:rsid w:val="00C01515"/>
    <w:rsid w:val="00C0169A"/>
    <w:rsid w:val="00C019F0"/>
    <w:rsid w:val="00C02423"/>
    <w:rsid w:val="00C024AB"/>
    <w:rsid w:val="00C027A1"/>
    <w:rsid w:val="00C028C2"/>
    <w:rsid w:val="00C02CD6"/>
    <w:rsid w:val="00C03AA3"/>
    <w:rsid w:val="00C03E9B"/>
    <w:rsid w:val="00C03EB8"/>
    <w:rsid w:val="00C03FC3"/>
    <w:rsid w:val="00C04359"/>
    <w:rsid w:val="00C04CAD"/>
    <w:rsid w:val="00C04FE1"/>
    <w:rsid w:val="00C05C07"/>
    <w:rsid w:val="00C05CD6"/>
    <w:rsid w:val="00C05DFE"/>
    <w:rsid w:val="00C06EBD"/>
    <w:rsid w:val="00C0799C"/>
    <w:rsid w:val="00C07B68"/>
    <w:rsid w:val="00C07ECE"/>
    <w:rsid w:val="00C07EE2"/>
    <w:rsid w:val="00C103E7"/>
    <w:rsid w:val="00C10421"/>
    <w:rsid w:val="00C10870"/>
    <w:rsid w:val="00C10AE4"/>
    <w:rsid w:val="00C10AEB"/>
    <w:rsid w:val="00C10B89"/>
    <w:rsid w:val="00C1108D"/>
    <w:rsid w:val="00C110AE"/>
    <w:rsid w:val="00C115EB"/>
    <w:rsid w:val="00C11BA6"/>
    <w:rsid w:val="00C11C50"/>
    <w:rsid w:val="00C12FCE"/>
    <w:rsid w:val="00C13970"/>
    <w:rsid w:val="00C13DEF"/>
    <w:rsid w:val="00C142E4"/>
    <w:rsid w:val="00C14897"/>
    <w:rsid w:val="00C15427"/>
    <w:rsid w:val="00C1572B"/>
    <w:rsid w:val="00C158E2"/>
    <w:rsid w:val="00C15A2E"/>
    <w:rsid w:val="00C15BFB"/>
    <w:rsid w:val="00C15D43"/>
    <w:rsid w:val="00C16425"/>
    <w:rsid w:val="00C167B7"/>
    <w:rsid w:val="00C17242"/>
    <w:rsid w:val="00C17BAB"/>
    <w:rsid w:val="00C17E6A"/>
    <w:rsid w:val="00C20658"/>
    <w:rsid w:val="00C209E9"/>
    <w:rsid w:val="00C20B10"/>
    <w:rsid w:val="00C20FB1"/>
    <w:rsid w:val="00C21224"/>
    <w:rsid w:val="00C21663"/>
    <w:rsid w:val="00C2167B"/>
    <w:rsid w:val="00C220FB"/>
    <w:rsid w:val="00C2235E"/>
    <w:rsid w:val="00C22780"/>
    <w:rsid w:val="00C22C84"/>
    <w:rsid w:val="00C23438"/>
    <w:rsid w:val="00C23510"/>
    <w:rsid w:val="00C2369B"/>
    <w:rsid w:val="00C23B65"/>
    <w:rsid w:val="00C23C7D"/>
    <w:rsid w:val="00C23EB4"/>
    <w:rsid w:val="00C24857"/>
    <w:rsid w:val="00C24B0F"/>
    <w:rsid w:val="00C25120"/>
    <w:rsid w:val="00C258AF"/>
    <w:rsid w:val="00C25A05"/>
    <w:rsid w:val="00C25C5F"/>
    <w:rsid w:val="00C25C98"/>
    <w:rsid w:val="00C25D00"/>
    <w:rsid w:val="00C25E87"/>
    <w:rsid w:val="00C26F4B"/>
    <w:rsid w:val="00C2728B"/>
    <w:rsid w:val="00C27314"/>
    <w:rsid w:val="00C27A2B"/>
    <w:rsid w:val="00C27C3E"/>
    <w:rsid w:val="00C27EB1"/>
    <w:rsid w:val="00C313DC"/>
    <w:rsid w:val="00C31659"/>
    <w:rsid w:val="00C31A2D"/>
    <w:rsid w:val="00C32333"/>
    <w:rsid w:val="00C32773"/>
    <w:rsid w:val="00C327F1"/>
    <w:rsid w:val="00C32CA1"/>
    <w:rsid w:val="00C337B6"/>
    <w:rsid w:val="00C3458A"/>
    <w:rsid w:val="00C34657"/>
    <w:rsid w:val="00C346D6"/>
    <w:rsid w:val="00C347E2"/>
    <w:rsid w:val="00C34A48"/>
    <w:rsid w:val="00C34CF0"/>
    <w:rsid w:val="00C34DA6"/>
    <w:rsid w:val="00C354C9"/>
    <w:rsid w:val="00C355C2"/>
    <w:rsid w:val="00C35782"/>
    <w:rsid w:val="00C359BA"/>
    <w:rsid w:val="00C35B88"/>
    <w:rsid w:val="00C35CE8"/>
    <w:rsid w:val="00C35ECC"/>
    <w:rsid w:val="00C35F55"/>
    <w:rsid w:val="00C36259"/>
    <w:rsid w:val="00C36269"/>
    <w:rsid w:val="00C36589"/>
    <w:rsid w:val="00C4047C"/>
    <w:rsid w:val="00C40A12"/>
    <w:rsid w:val="00C40F5A"/>
    <w:rsid w:val="00C40FE6"/>
    <w:rsid w:val="00C41CB6"/>
    <w:rsid w:val="00C425B5"/>
    <w:rsid w:val="00C42A84"/>
    <w:rsid w:val="00C42B5F"/>
    <w:rsid w:val="00C42B89"/>
    <w:rsid w:val="00C43D44"/>
    <w:rsid w:val="00C448C0"/>
    <w:rsid w:val="00C44B70"/>
    <w:rsid w:val="00C44CCC"/>
    <w:rsid w:val="00C44D69"/>
    <w:rsid w:val="00C45FCC"/>
    <w:rsid w:val="00C460EC"/>
    <w:rsid w:val="00C461C9"/>
    <w:rsid w:val="00C46408"/>
    <w:rsid w:val="00C471E3"/>
    <w:rsid w:val="00C4725C"/>
    <w:rsid w:val="00C47260"/>
    <w:rsid w:val="00C477E8"/>
    <w:rsid w:val="00C4799B"/>
    <w:rsid w:val="00C47C0F"/>
    <w:rsid w:val="00C50153"/>
    <w:rsid w:val="00C504BA"/>
    <w:rsid w:val="00C50814"/>
    <w:rsid w:val="00C50BB3"/>
    <w:rsid w:val="00C50C68"/>
    <w:rsid w:val="00C50EEB"/>
    <w:rsid w:val="00C5109F"/>
    <w:rsid w:val="00C5119F"/>
    <w:rsid w:val="00C51C4A"/>
    <w:rsid w:val="00C521F5"/>
    <w:rsid w:val="00C52651"/>
    <w:rsid w:val="00C52C10"/>
    <w:rsid w:val="00C52DF6"/>
    <w:rsid w:val="00C52EEA"/>
    <w:rsid w:val="00C5341A"/>
    <w:rsid w:val="00C54442"/>
    <w:rsid w:val="00C5464E"/>
    <w:rsid w:val="00C54B68"/>
    <w:rsid w:val="00C54E39"/>
    <w:rsid w:val="00C554C5"/>
    <w:rsid w:val="00C55898"/>
    <w:rsid w:val="00C55965"/>
    <w:rsid w:val="00C55D5E"/>
    <w:rsid w:val="00C561CE"/>
    <w:rsid w:val="00C56346"/>
    <w:rsid w:val="00C56A8B"/>
    <w:rsid w:val="00C56C91"/>
    <w:rsid w:val="00C56CDF"/>
    <w:rsid w:val="00C57F80"/>
    <w:rsid w:val="00C6086F"/>
    <w:rsid w:val="00C61403"/>
    <w:rsid w:val="00C6163E"/>
    <w:rsid w:val="00C61744"/>
    <w:rsid w:val="00C61ADD"/>
    <w:rsid w:val="00C62076"/>
    <w:rsid w:val="00C6217B"/>
    <w:rsid w:val="00C6247B"/>
    <w:rsid w:val="00C62852"/>
    <w:rsid w:val="00C62C2F"/>
    <w:rsid w:val="00C62D23"/>
    <w:rsid w:val="00C62F02"/>
    <w:rsid w:val="00C631B1"/>
    <w:rsid w:val="00C631FD"/>
    <w:rsid w:val="00C632E3"/>
    <w:rsid w:val="00C6369D"/>
    <w:rsid w:val="00C63D00"/>
    <w:rsid w:val="00C63D39"/>
    <w:rsid w:val="00C64224"/>
    <w:rsid w:val="00C646FF"/>
    <w:rsid w:val="00C64D94"/>
    <w:rsid w:val="00C64F7F"/>
    <w:rsid w:val="00C64FD4"/>
    <w:rsid w:val="00C65075"/>
    <w:rsid w:val="00C650F6"/>
    <w:rsid w:val="00C65275"/>
    <w:rsid w:val="00C6538A"/>
    <w:rsid w:val="00C6540F"/>
    <w:rsid w:val="00C655A5"/>
    <w:rsid w:val="00C655ED"/>
    <w:rsid w:val="00C6594F"/>
    <w:rsid w:val="00C66333"/>
    <w:rsid w:val="00C665F0"/>
    <w:rsid w:val="00C66756"/>
    <w:rsid w:val="00C66958"/>
    <w:rsid w:val="00C669CC"/>
    <w:rsid w:val="00C669FA"/>
    <w:rsid w:val="00C66CBE"/>
    <w:rsid w:val="00C6703D"/>
    <w:rsid w:val="00C6727A"/>
    <w:rsid w:val="00C67B20"/>
    <w:rsid w:val="00C67E79"/>
    <w:rsid w:val="00C70118"/>
    <w:rsid w:val="00C7074D"/>
    <w:rsid w:val="00C71099"/>
    <w:rsid w:val="00C71568"/>
    <w:rsid w:val="00C71569"/>
    <w:rsid w:val="00C71718"/>
    <w:rsid w:val="00C71BDD"/>
    <w:rsid w:val="00C71C6D"/>
    <w:rsid w:val="00C71FA1"/>
    <w:rsid w:val="00C72B17"/>
    <w:rsid w:val="00C72BAA"/>
    <w:rsid w:val="00C72E08"/>
    <w:rsid w:val="00C730FF"/>
    <w:rsid w:val="00C73340"/>
    <w:rsid w:val="00C734B0"/>
    <w:rsid w:val="00C73530"/>
    <w:rsid w:val="00C73EA8"/>
    <w:rsid w:val="00C73EB2"/>
    <w:rsid w:val="00C74196"/>
    <w:rsid w:val="00C7477A"/>
    <w:rsid w:val="00C7487F"/>
    <w:rsid w:val="00C74BAE"/>
    <w:rsid w:val="00C74E59"/>
    <w:rsid w:val="00C75444"/>
    <w:rsid w:val="00C755F9"/>
    <w:rsid w:val="00C75ABC"/>
    <w:rsid w:val="00C76058"/>
    <w:rsid w:val="00C76197"/>
    <w:rsid w:val="00C7622F"/>
    <w:rsid w:val="00C763FC"/>
    <w:rsid w:val="00C767A2"/>
    <w:rsid w:val="00C76AFC"/>
    <w:rsid w:val="00C77195"/>
    <w:rsid w:val="00C77D99"/>
    <w:rsid w:val="00C77E47"/>
    <w:rsid w:val="00C805AC"/>
    <w:rsid w:val="00C80CF7"/>
    <w:rsid w:val="00C80F32"/>
    <w:rsid w:val="00C818DE"/>
    <w:rsid w:val="00C8236C"/>
    <w:rsid w:val="00C8243A"/>
    <w:rsid w:val="00C82A7F"/>
    <w:rsid w:val="00C82E60"/>
    <w:rsid w:val="00C83101"/>
    <w:rsid w:val="00C832CE"/>
    <w:rsid w:val="00C832E7"/>
    <w:rsid w:val="00C833C3"/>
    <w:rsid w:val="00C83500"/>
    <w:rsid w:val="00C83AD1"/>
    <w:rsid w:val="00C83D8F"/>
    <w:rsid w:val="00C83F65"/>
    <w:rsid w:val="00C842C3"/>
    <w:rsid w:val="00C842EE"/>
    <w:rsid w:val="00C84585"/>
    <w:rsid w:val="00C849CC"/>
    <w:rsid w:val="00C84CA6"/>
    <w:rsid w:val="00C855F3"/>
    <w:rsid w:val="00C85639"/>
    <w:rsid w:val="00C856DE"/>
    <w:rsid w:val="00C857B8"/>
    <w:rsid w:val="00C8599A"/>
    <w:rsid w:val="00C859A9"/>
    <w:rsid w:val="00C86201"/>
    <w:rsid w:val="00C8626E"/>
    <w:rsid w:val="00C86C03"/>
    <w:rsid w:val="00C874FD"/>
    <w:rsid w:val="00C875C1"/>
    <w:rsid w:val="00C87A57"/>
    <w:rsid w:val="00C87AC8"/>
    <w:rsid w:val="00C87BB2"/>
    <w:rsid w:val="00C87C67"/>
    <w:rsid w:val="00C87D40"/>
    <w:rsid w:val="00C906F8"/>
    <w:rsid w:val="00C91051"/>
    <w:rsid w:val="00C913DC"/>
    <w:rsid w:val="00C91575"/>
    <w:rsid w:val="00C917B6"/>
    <w:rsid w:val="00C91D0D"/>
    <w:rsid w:val="00C92104"/>
    <w:rsid w:val="00C9216B"/>
    <w:rsid w:val="00C925BF"/>
    <w:rsid w:val="00C92882"/>
    <w:rsid w:val="00C92887"/>
    <w:rsid w:val="00C92B72"/>
    <w:rsid w:val="00C92F2A"/>
    <w:rsid w:val="00C93935"/>
    <w:rsid w:val="00C939E9"/>
    <w:rsid w:val="00C93D52"/>
    <w:rsid w:val="00C93DE4"/>
    <w:rsid w:val="00C94673"/>
    <w:rsid w:val="00C94E20"/>
    <w:rsid w:val="00C94F0D"/>
    <w:rsid w:val="00C953A5"/>
    <w:rsid w:val="00C956FC"/>
    <w:rsid w:val="00C959BF"/>
    <w:rsid w:val="00C96627"/>
    <w:rsid w:val="00C966C4"/>
    <w:rsid w:val="00C96DD2"/>
    <w:rsid w:val="00C96DF3"/>
    <w:rsid w:val="00C96EAC"/>
    <w:rsid w:val="00C96EB9"/>
    <w:rsid w:val="00C9707F"/>
    <w:rsid w:val="00C97681"/>
    <w:rsid w:val="00C97AB2"/>
    <w:rsid w:val="00C97C9A"/>
    <w:rsid w:val="00C97CD4"/>
    <w:rsid w:val="00CA1450"/>
    <w:rsid w:val="00CA15D7"/>
    <w:rsid w:val="00CA1692"/>
    <w:rsid w:val="00CA1B3D"/>
    <w:rsid w:val="00CA1E68"/>
    <w:rsid w:val="00CA2299"/>
    <w:rsid w:val="00CA27CA"/>
    <w:rsid w:val="00CA2D05"/>
    <w:rsid w:val="00CA307B"/>
    <w:rsid w:val="00CA32CA"/>
    <w:rsid w:val="00CA3352"/>
    <w:rsid w:val="00CA337F"/>
    <w:rsid w:val="00CA3B8D"/>
    <w:rsid w:val="00CA44B5"/>
    <w:rsid w:val="00CA45AA"/>
    <w:rsid w:val="00CA4B19"/>
    <w:rsid w:val="00CA5065"/>
    <w:rsid w:val="00CA5650"/>
    <w:rsid w:val="00CA5D54"/>
    <w:rsid w:val="00CA5D7D"/>
    <w:rsid w:val="00CA5E45"/>
    <w:rsid w:val="00CA6306"/>
    <w:rsid w:val="00CA7254"/>
    <w:rsid w:val="00CA7E18"/>
    <w:rsid w:val="00CB0009"/>
    <w:rsid w:val="00CB005F"/>
    <w:rsid w:val="00CB0563"/>
    <w:rsid w:val="00CB0879"/>
    <w:rsid w:val="00CB09B1"/>
    <w:rsid w:val="00CB162A"/>
    <w:rsid w:val="00CB1CF4"/>
    <w:rsid w:val="00CB239B"/>
    <w:rsid w:val="00CB26AD"/>
    <w:rsid w:val="00CB2E1E"/>
    <w:rsid w:val="00CB3530"/>
    <w:rsid w:val="00CB3846"/>
    <w:rsid w:val="00CB3EEA"/>
    <w:rsid w:val="00CB413D"/>
    <w:rsid w:val="00CB41FF"/>
    <w:rsid w:val="00CB4472"/>
    <w:rsid w:val="00CB447D"/>
    <w:rsid w:val="00CB4585"/>
    <w:rsid w:val="00CB483F"/>
    <w:rsid w:val="00CB489D"/>
    <w:rsid w:val="00CB4B3D"/>
    <w:rsid w:val="00CB4C59"/>
    <w:rsid w:val="00CB4C79"/>
    <w:rsid w:val="00CB5A48"/>
    <w:rsid w:val="00CB6020"/>
    <w:rsid w:val="00CB6099"/>
    <w:rsid w:val="00CB61DA"/>
    <w:rsid w:val="00CB6703"/>
    <w:rsid w:val="00CB6A04"/>
    <w:rsid w:val="00CB6A8E"/>
    <w:rsid w:val="00CB71E0"/>
    <w:rsid w:val="00CB75C5"/>
    <w:rsid w:val="00CB7BE7"/>
    <w:rsid w:val="00CC0203"/>
    <w:rsid w:val="00CC0743"/>
    <w:rsid w:val="00CC0A36"/>
    <w:rsid w:val="00CC0AEA"/>
    <w:rsid w:val="00CC133E"/>
    <w:rsid w:val="00CC1664"/>
    <w:rsid w:val="00CC1CE0"/>
    <w:rsid w:val="00CC1EFF"/>
    <w:rsid w:val="00CC1FE8"/>
    <w:rsid w:val="00CC22A9"/>
    <w:rsid w:val="00CC22EF"/>
    <w:rsid w:val="00CC2317"/>
    <w:rsid w:val="00CC2749"/>
    <w:rsid w:val="00CC2993"/>
    <w:rsid w:val="00CC2F9A"/>
    <w:rsid w:val="00CC2F9D"/>
    <w:rsid w:val="00CC3276"/>
    <w:rsid w:val="00CC3371"/>
    <w:rsid w:val="00CC3425"/>
    <w:rsid w:val="00CC34B8"/>
    <w:rsid w:val="00CC41B3"/>
    <w:rsid w:val="00CC4CC6"/>
    <w:rsid w:val="00CC4F81"/>
    <w:rsid w:val="00CC5228"/>
    <w:rsid w:val="00CC5712"/>
    <w:rsid w:val="00CC571A"/>
    <w:rsid w:val="00CC5C00"/>
    <w:rsid w:val="00CC5DF6"/>
    <w:rsid w:val="00CC64EE"/>
    <w:rsid w:val="00CC676C"/>
    <w:rsid w:val="00CC6A4E"/>
    <w:rsid w:val="00CC6C0D"/>
    <w:rsid w:val="00CC77E6"/>
    <w:rsid w:val="00CC78B4"/>
    <w:rsid w:val="00CD0163"/>
    <w:rsid w:val="00CD042F"/>
    <w:rsid w:val="00CD0E11"/>
    <w:rsid w:val="00CD0F34"/>
    <w:rsid w:val="00CD0F8C"/>
    <w:rsid w:val="00CD0FB4"/>
    <w:rsid w:val="00CD143B"/>
    <w:rsid w:val="00CD14F9"/>
    <w:rsid w:val="00CD1C05"/>
    <w:rsid w:val="00CD22A6"/>
    <w:rsid w:val="00CD258C"/>
    <w:rsid w:val="00CD26AD"/>
    <w:rsid w:val="00CD2847"/>
    <w:rsid w:val="00CD34ED"/>
    <w:rsid w:val="00CD3A75"/>
    <w:rsid w:val="00CD3CCB"/>
    <w:rsid w:val="00CD40A2"/>
    <w:rsid w:val="00CD4195"/>
    <w:rsid w:val="00CD428D"/>
    <w:rsid w:val="00CD448E"/>
    <w:rsid w:val="00CD5CC7"/>
    <w:rsid w:val="00CD5D8D"/>
    <w:rsid w:val="00CD683C"/>
    <w:rsid w:val="00CD6C8C"/>
    <w:rsid w:val="00CD6DCD"/>
    <w:rsid w:val="00CD6EF7"/>
    <w:rsid w:val="00CD7414"/>
    <w:rsid w:val="00CD788B"/>
    <w:rsid w:val="00CD7965"/>
    <w:rsid w:val="00CE00F5"/>
    <w:rsid w:val="00CE025F"/>
    <w:rsid w:val="00CE0265"/>
    <w:rsid w:val="00CE06DA"/>
    <w:rsid w:val="00CE09D2"/>
    <w:rsid w:val="00CE0A5B"/>
    <w:rsid w:val="00CE17B2"/>
    <w:rsid w:val="00CE18B7"/>
    <w:rsid w:val="00CE1A90"/>
    <w:rsid w:val="00CE1E06"/>
    <w:rsid w:val="00CE2296"/>
    <w:rsid w:val="00CE22A7"/>
    <w:rsid w:val="00CE36C8"/>
    <w:rsid w:val="00CE38B3"/>
    <w:rsid w:val="00CE3CE5"/>
    <w:rsid w:val="00CE3D24"/>
    <w:rsid w:val="00CE4583"/>
    <w:rsid w:val="00CE4D0B"/>
    <w:rsid w:val="00CE4E68"/>
    <w:rsid w:val="00CE511E"/>
    <w:rsid w:val="00CE5187"/>
    <w:rsid w:val="00CE52F1"/>
    <w:rsid w:val="00CE55E7"/>
    <w:rsid w:val="00CE5951"/>
    <w:rsid w:val="00CE5981"/>
    <w:rsid w:val="00CE65B8"/>
    <w:rsid w:val="00CE694C"/>
    <w:rsid w:val="00CE6A3C"/>
    <w:rsid w:val="00CE6B8E"/>
    <w:rsid w:val="00CE6EEC"/>
    <w:rsid w:val="00CE7200"/>
    <w:rsid w:val="00CE74A2"/>
    <w:rsid w:val="00CE79DE"/>
    <w:rsid w:val="00CE7B06"/>
    <w:rsid w:val="00CE7EA4"/>
    <w:rsid w:val="00CF0027"/>
    <w:rsid w:val="00CF002B"/>
    <w:rsid w:val="00CF009C"/>
    <w:rsid w:val="00CF0331"/>
    <w:rsid w:val="00CF09A4"/>
    <w:rsid w:val="00CF0BD9"/>
    <w:rsid w:val="00CF0CC4"/>
    <w:rsid w:val="00CF146C"/>
    <w:rsid w:val="00CF14B9"/>
    <w:rsid w:val="00CF1827"/>
    <w:rsid w:val="00CF18B5"/>
    <w:rsid w:val="00CF2073"/>
    <w:rsid w:val="00CF2416"/>
    <w:rsid w:val="00CF2C23"/>
    <w:rsid w:val="00CF3254"/>
    <w:rsid w:val="00CF3AED"/>
    <w:rsid w:val="00CF3CF6"/>
    <w:rsid w:val="00CF3E41"/>
    <w:rsid w:val="00CF4022"/>
    <w:rsid w:val="00CF411B"/>
    <w:rsid w:val="00CF4A10"/>
    <w:rsid w:val="00CF4CF0"/>
    <w:rsid w:val="00CF5B22"/>
    <w:rsid w:val="00CF660D"/>
    <w:rsid w:val="00CF7477"/>
    <w:rsid w:val="00CF79A5"/>
    <w:rsid w:val="00D00119"/>
    <w:rsid w:val="00D00304"/>
    <w:rsid w:val="00D00647"/>
    <w:rsid w:val="00D00710"/>
    <w:rsid w:val="00D00E5A"/>
    <w:rsid w:val="00D00F64"/>
    <w:rsid w:val="00D00FC5"/>
    <w:rsid w:val="00D01714"/>
    <w:rsid w:val="00D01724"/>
    <w:rsid w:val="00D01731"/>
    <w:rsid w:val="00D020F4"/>
    <w:rsid w:val="00D025EB"/>
    <w:rsid w:val="00D0272D"/>
    <w:rsid w:val="00D02FD2"/>
    <w:rsid w:val="00D03D6F"/>
    <w:rsid w:val="00D04488"/>
    <w:rsid w:val="00D04A2A"/>
    <w:rsid w:val="00D04C69"/>
    <w:rsid w:val="00D05668"/>
    <w:rsid w:val="00D0568F"/>
    <w:rsid w:val="00D059DE"/>
    <w:rsid w:val="00D05B12"/>
    <w:rsid w:val="00D05EC6"/>
    <w:rsid w:val="00D062D5"/>
    <w:rsid w:val="00D06E7F"/>
    <w:rsid w:val="00D07661"/>
    <w:rsid w:val="00D079CA"/>
    <w:rsid w:val="00D07B48"/>
    <w:rsid w:val="00D07C1B"/>
    <w:rsid w:val="00D07D8A"/>
    <w:rsid w:val="00D104F9"/>
    <w:rsid w:val="00D10952"/>
    <w:rsid w:val="00D10FAE"/>
    <w:rsid w:val="00D10FAF"/>
    <w:rsid w:val="00D118FA"/>
    <w:rsid w:val="00D11D17"/>
    <w:rsid w:val="00D12214"/>
    <w:rsid w:val="00D12860"/>
    <w:rsid w:val="00D12B1A"/>
    <w:rsid w:val="00D12D5F"/>
    <w:rsid w:val="00D12DDA"/>
    <w:rsid w:val="00D13493"/>
    <w:rsid w:val="00D1517F"/>
    <w:rsid w:val="00D15396"/>
    <w:rsid w:val="00D15507"/>
    <w:rsid w:val="00D1572F"/>
    <w:rsid w:val="00D15734"/>
    <w:rsid w:val="00D15773"/>
    <w:rsid w:val="00D15B5D"/>
    <w:rsid w:val="00D15D18"/>
    <w:rsid w:val="00D15EF2"/>
    <w:rsid w:val="00D16573"/>
    <w:rsid w:val="00D16B27"/>
    <w:rsid w:val="00D16BB2"/>
    <w:rsid w:val="00D170E1"/>
    <w:rsid w:val="00D171C9"/>
    <w:rsid w:val="00D1755C"/>
    <w:rsid w:val="00D176C7"/>
    <w:rsid w:val="00D17B46"/>
    <w:rsid w:val="00D20072"/>
    <w:rsid w:val="00D202F6"/>
    <w:rsid w:val="00D2037F"/>
    <w:rsid w:val="00D203EE"/>
    <w:rsid w:val="00D206F9"/>
    <w:rsid w:val="00D20D25"/>
    <w:rsid w:val="00D20F4A"/>
    <w:rsid w:val="00D21048"/>
    <w:rsid w:val="00D21801"/>
    <w:rsid w:val="00D2187F"/>
    <w:rsid w:val="00D21E0B"/>
    <w:rsid w:val="00D22105"/>
    <w:rsid w:val="00D22126"/>
    <w:rsid w:val="00D22160"/>
    <w:rsid w:val="00D2219B"/>
    <w:rsid w:val="00D223B4"/>
    <w:rsid w:val="00D2285A"/>
    <w:rsid w:val="00D228D4"/>
    <w:rsid w:val="00D22BB4"/>
    <w:rsid w:val="00D2345D"/>
    <w:rsid w:val="00D238A3"/>
    <w:rsid w:val="00D23D08"/>
    <w:rsid w:val="00D23DC4"/>
    <w:rsid w:val="00D24879"/>
    <w:rsid w:val="00D24A06"/>
    <w:rsid w:val="00D24D4A"/>
    <w:rsid w:val="00D24D5A"/>
    <w:rsid w:val="00D25230"/>
    <w:rsid w:val="00D2549C"/>
    <w:rsid w:val="00D258CE"/>
    <w:rsid w:val="00D259D8"/>
    <w:rsid w:val="00D25BD2"/>
    <w:rsid w:val="00D25D0C"/>
    <w:rsid w:val="00D263BF"/>
    <w:rsid w:val="00D2654C"/>
    <w:rsid w:val="00D268C1"/>
    <w:rsid w:val="00D27AD9"/>
    <w:rsid w:val="00D27E6D"/>
    <w:rsid w:val="00D27E8B"/>
    <w:rsid w:val="00D301A5"/>
    <w:rsid w:val="00D303D0"/>
    <w:rsid w:val="00D303E0"/>
    <w:rsid w:val="00D30780"/>
    <w:rsid w:val="00D31DAC"/>
    <w:rsid w:val="00D3248D"/>
    <w:rsid w:val="00D329BE"/>
    <w:rsid w:val="00D3342A"/>
    <w:rsid w:val="00D33D49"/>
    <w:rsid w:val="00D34402"/>
    <w:rsid w:val="00D3451D"/>
    <w:rsid w:val="00D346B3"/>
    <w:rsid w:val="00D34CFD"/>
    <w:rsid w:val="00D35A82"/>
    <w:rsid w:val="00D35BC2"/>
    <w:rsid w:val="00D36D56"/>
    <w:rsid w:val="00D3767D"/>
    <w:rsid w:val="00D37882"/>
    <w:rsid w:val="00D378BA"/>
    <w:rsid w:val="00D37F8B"/>
    <w:rsid w:val="00D40081"/>
    <w:rsid w:val="00D4048A"/>
    <w:rsid w:val="00D4058B"/>
    <w:rsid w:val="00D40AD5"/>
    <w:rsid w:val="00D40F2E"/>
    <w:rsid w:val="00D41095"/>
    <w:rsid w:val="00D4112B"/>
    <w:rsid w:val="00D423B7"/>
    <w:rsid w:val="00D427C3"/>
    <w:rsid w:val="00D432A2"/>
    <w:rsid w:val="00D43A4D"/>
    <w:rsid w:val="00D440C1"/>
    <w:rsid w:val="00D440D5"/>
    <w:rsid w:val="00D448AF"/>
    <w:rsid w:val="00D449D7"/>
    <w:rsid w:val="00D44F5F"/>
    <w:rsid w:val="00D45323"/>
    <w:rsid w:val="00D453F0"/>
    <w:rsid w:val="00D454C5"/>
    <w:rsid w:val="00D45B4B"/>
    <w:rsid w:val="00D45D16"/>
    <w:rsid w:val="00D45D5C"/>
    <w:rsid w:val="00D46260"/>
    <w:rsid w:val="00D4648F"/>
    <w:rsid w:val="00D46FC5"/>
    <w:rsid w:val="00D4737F"/>
    <w:rsid w:val="00D473A8"/>
    <w:rsid w:val="00D47FCA"/>
    <w:rsid w:val="00D50041"/>
    <w:rsid w:val="00D50B6A"/>
    <w:rsid w:val="00D50D7C"/>
    <w:rsid w:val="00D5131A"/>
    <w:rsid w:val="00D51C8B"/>
    <w:rsid w:val="00D52344"/>
    <w:rsid w:val="00D52366"/>
    <w:rsid w:val="00D534CA"/>
    <w:rsid w:val="00D53858"/>
    <w:rsid w:val="00D53964"/>
    <w:rsid w:val="00D5494D"/>
    <w:rsid w:val="00D54BD3"/>
    <w:rsid w:val="00D5516C"/>
    <w:rsid w:val="00D5532F"/>
    <w:rsid w:val="00D5570C"/>
    <w:rsid w:val="00D558D7"/>
    <w:rsid w:val="00D55A94"/>
    <w:rsid w:val="00D55AC3"/>
    <w:rsid w:val="00D56100"/>
    <w:rsid w:val="00D56345"/>
    <w:rsid w:val="00D566CB"/>
    <w:rsid w:val="00D56762"/>
    <w:rsid w:val="00D56A4B"/>
    <w:rsid w:val="00D56CC4"/>
    <w:rsid w:val="00D56DFF"/>
    <w:rsid w:val="00D56FE6"/>
    <w:rsid w:val="00D57159"/>
    <w:rsid w:val="00D57768"/>
    <w:rsid w:val="00D57CFC"/>
    <w:rsid w:val="00D60101"/>
    <w:rsid w:val="00D6078F"/>
    <w:rsid w:val="00D6117B"/>
    <w:rsid w:val="00D61787"/>
    <w:rsid w:val="00D61AD1"/>
    <w:rsid w:val="00D61CCD"/>
    <w:rsid w:val="00D61EA1"/>
    <w:rsid w:val="00D61F50"/>
    <w:rsid w:val="00D62173"/>
    <w:rsid w:val="00D6242C"/>
    <w:rsid w:val="00D62B27"/>
    <w:rsid w:val="00D62E01"/>
    <w:rsid w:val="00D631DD"/>
    <w:rsid w:val="00D63474"/>
    <w:rsid w:val="00D634FA"/>
    <w:rsid w:val="00D63A55"/>
    <w:rsid w:val="00D63E2A"/>
    <w:rsid w:val="00D64902"/>
    <w:rsid w:val="00D64A58"/>
    <w:rsid w:val="00D657EF"/>
    <w:rsid w:val="00D6608C"/>
    <w:rsid w:val="00D6686A"/>
    <w:rsid w:val="00D66965"/>
    <w:rsid w:val="00D66B26"/>
    <w:rsid w:val="00D66D86"/>
    <w:rsid w:val="00D670AE"/>
    <w:rsid w:val="00D670D9"/>
    <w:rsid w:val="00D67490"/>
    <w:rsid w:val="00D67577"/>
    <w:rsid w:val="00D67666"/>
    <w:rsid w:val="00D67B5E"/>
    <w:rsid w:val="00D67B87"/>
    <w:rsid w:val="00D67B99"/>
    <w:rsid w:val="00D70534"/>
    <w:rsid w:val="00D706DD"/>
    <w:rsid w:val="00D70F17"/>
    <w:rsid w:val="00D710E6"/>
    <w:rsid w:val="00D7134F"/>
    <w:rsid w:val="00D71D7C"/>
    <w:rsid w:val="00D72012"/>
    <w:rsid w:val="00D7202A"/>
    <w:rsid w:val="00D72128"/>
    <w:rsid w:val="00D729C9"/>
    <w:rsid w:val="00D72FCB"/>
    <w:rsid w:val="00D73590"/>
    <w:rsid w:val="00D739D7"/>
    <w:rsid w:val="00D74061"/>
    <w:rsid w:val="00D740B7"/>
    <w:rsid w:val="00D746E9"/>
    <w:rsid w:val="00D7487C"/>
    <w:rsid w:val="00D74981"/>
    <w:rsid w:val="00D74ABC"/>
    <w:rsid w:val="00D74F95"/>
    <w:rsid w:val="00D752C1"/>
    <w:rsid w:val="00D753CD"/>
    <w:rsid w:val="00D75CF7"/>
    <w:rsid w:val="00D75FB3"/>
    <w:rsid w:val="00D76C9B"/>
    <w:rsid w:val="00D77498"/>
    <w:rsid w:val="00D774D8"/>
    <w:rsid w:val="00D77669"/>
    <w:rsid w:val="00D77C29"/>
    <w:rsid w:val="00D77CDE"/>
    <w:rsid w:val="00D77F8C"/>
    <w:rsid w:val="00D800F2"/>
    <w:rsid w:val="00D802C4"/>
    <w:rsid w:val="00D80559"/>
    <w:rsid w:val="00D807FE"/>
    <w:rsid w:val="00D80900"/>
    <w:rsid w:val="00D80D97"/>
    <w:rsid w:val="00D80E12"/>
    <w:rsid w:val="00D80ED5"/>
    <w:rsid w:val="00D8111D"/>
    <w:rsid w:val="00D8124C"/>
    <w:rsid w:val="00D817E0"/>
    <w:rsid w:val="00D82784"/>
    <w:rsid w:val="00D82AD3"/>
    <w:rsid w:val="00D82F22"/>
    <w:rsid w:val="00D82F83"/>
    <w:rsid w:val="00D8323B"/>
    <w:rsid w:val="00D833A6"/>
    <w:rsid w:val="00D836E7"/>
    <w:rsid w:val="00D839DE"/>
    <w:rsid w:val="00D84B6A"/>
    <w:rsid w:val="00D850F9"/>
    <w:rsid w:val="00D8546A"/>
    <w:rsid w:val="00D857D0"/>
    <w:rsid w:val="00D8588B"/>
    <w:rsid w:val="00D85B33"/>
    <w:rsid w:val="00D85D88"/>
    <w:rsid w:val="00D85EF9"/>
    <w:rsid w:val="00D86565"/>
    <w:rsid w:val="00D86650"/>
    <w:rsid w:val="00D868E0"/>
    <w:rsid w:val="00D869AA"/>
    <w:rsid w:val="00D86C62"/>
    <w:rsid w:val="00D8748B"/>
    <w:rsid w:val="00D8773C"/>
    <w:rsid w:val="00D877CF"/>
    <w:rsid w:val="00D8789E"/>
    <w:rsid w:val="00D87A0E"/>
    <w:rsid w:val="00D87C8E"/>
    <w:rsid w:val="00D90E92"/>
    <w:rsid w:val="00D91818"/>
    <w:rsid w:val="00D922B2"/>
    <w:rsid w:val="00D92386"/>
    <w:rsid w:val="00D927B5"/>
    <w:rsid w:val="00D92AFB"/>
    <w:rsid w:val="00D931B5"/>
    <w:rsid w:val="00D9369B"/>
    <w:rsid w:val="00D93739"/>
    <w:rsid w:val="00D937C5"/>
    <w:rsid w:val="00D937CF"/>
    <w:rsid w:val="00D93D8C"/>
    <w:rsid w:val="00D93FA4"/>
    <w:rsid w:val="00D9471D"/>
    <w:rsid w:val="00D94874"/>
    <w:rsid w:val="00D9579E"/>
    <w:rsid w:val="00D95D52"/>
    <w:rsid w:val="00D95DB9"/>
    <w:rsid w:val="00D96057"/>
    <w:rsid w:val="00D964B5"/>
    <w:rsid w:val="00D9665B"/>
    <w:rsid w:val="00D9718E"/>
    <w:rsid w:val="00D9736B"/>
    <w:rsid w:val="00D978DA"/>
    <w:rsid w:val="00D97BB9"/>
    <w:rsid w:val="00DA06B3"/>
    <w:rsid w:val="00DA0D67"/>
    <w:rsid w:val="00DA0DC0"/>
    <w:rsid w:val="00DA1AD1"/>
    <w:rsid w:val="00DA2158"/>
    <w:rsid w:val="00DA27F7"/>
    <w:rsid w:val="00DA2EAB"/>
    <w:rsid w:val="00DA368F"/>
    <w:rsid w:val="00DA3D5C"/>
    <w:rsid w:val="00DA3FBD"/>
    <w:rsid w:val="00DA3FDA"/>
    <w:rsid w:val="00DA455C"/>
    <w:rsid w:val="00DA49D0"/>
    <w:rsid w:val="00DA4C8B"/>
    <w:rsid w:val="00DA4E38"/>
    <w:rsid w:val="00DA4E77"/>
    <w:rsid w:val="00DA5123"/>
    <w:rsid w:val="00DA5510"/>
    <w:rsid w:val="00DA5563"/>
    <w:rsid w:val="00DA5D18"/>
    <w:rsid w:val="00DA5D41"/>
    <w:rsid w:val="00DA5F85"/>
    <w:rsid w:val="00DA61C4"/>
    <w:rsid w:val="00DA6466"/>
    <w:rsid w:val="00DA7022"/>
    <w:rsid w:val="00DA71CC"/>
    <w:rsid w:val="00DA722B"/>
    <w:rsid w:val="00DA7646"/>
    <w:rsid w:val="00DB0088"/>
    <w:rsid w:val="00DB036A"/>
    <w:rsid w:val="00DB0719"/>
    <w:rsid w:val="00DB078F"/>
    <w:rsid w:val="00DB09A1"/>
    <w:rsid w:val="00DB0D15"/>
    <w:rsid w:val="00DB0E03"/>
    <w:rsid w:val="00DB14BB"/>
    <w:rsid w:val="00DB1725"/>
    <w:rsid w:val="00DB1843"/>
    <w:rsid w:val="00DB1ABF"/>
    <w:rsid w:val="00DB21D7"/>
    <w:rsid w:val="00DB26B7"/>
    <w:rsid w:val="00DB272F"/>
    <w:rsid w:val="00DB27D2"/>
    <w:rsid w:val="00DB2BD8"/>
    <w:rsid w:val="00DB2C12"/>
    <w:rsid w:val="00DB3617"/>
    <w:rsid w:val="00DB3640"/>
    <w:rsid w:val="00DB36C0"/>
    <w:rsid w:val="00DB3D66"/>
    <w:rsid w:val="00DB3DDD"/>
    <w:rsid w:val="00DB41C1"/>
    <w:rsid w:val="00DB41DA"/>
    <w:rsid w:val="00DB42B6"/>
    <w:rsid w:val="00DB443D"/>
    <w:rsid w:val="00DB4B09"/>
    <w:rsid w:val="00DB51C2"/>
    <w:rsid w:val="00DB5F96"/>
    <w:rsid w:val="00DB611C"/>
    <w:rsid w:val="00DB61B2"/>
    <w:rsid w:val="00DB656F"/>
    <w:rsid w:val="00DB6A33"/>
    <w:rsid w:val="00DB6CB6"/>
    <w:rsid w:val="00DB6D53"/>
    <w:rsid w:val="00DB6F6B"/>
    <w:rsid w:val="00DB7574"/>
    <w:rsid w:val="00DB75CA"/>
    <w:rsid w:val="00DB76FC"/>
    <w:rsid w:val="00DB770B"/>
    <w:rsid w:val="00DB7B15"/>
    <w:rsid w:val="00DB7DA5"/>
    <w:rsid w:val="00DB7FF1"/>
    <w:rsid w:val="00DC0230"/>
    <w:rsid w:val="00DC03BA"/>
    <w:rsid w:val="00DC041F"/>
    <w:rsid w:val="00DC09B1"/>
    <w:rsid w:val="00DC16F1"/>
    <w:rsid w:val="00DC1B69"/>
    <w:rsid w:val="00DC1E3F"/>
    <w:rsid w:val="00DC1E4D"/>
    <w:rsid w:val="00DC238A"/>
    <w:rsid w:val="00DC2445"/>
    <w:rsid w:val="00DC2A36"/>
    <w:rsid w:val="00DC2D73"/>
    <w:rsid w:val="00DC2DC4"/>
    <w:rsid w:val="00DC3209"/>
    <w:rsid w:val="00DC42E1"/>
    <w:rsid w:val="00DC45AC"/>
    <w:rsid w:val="00DC4BC8"/>
    <w:rsid w:val="00DC4E9C"/>
    <w:rsid w:val="00DC4F96"/>
    <w:rsid w:val="00DC587E"/>
    <w:rsid w:val="00DC5A18"/>
    <w:rsid w:val="00DC5DD4"/>
    <w:rsid w:val="00DC5F1C"/>
    <w:rsid w:val="00DC62E6"/>
    <w:rsid w:val="00DC65AB"/>
    <w:rsid w:val="00DC6E81"/>
    <w:rsid w:val="00DC7E68"/>
    <w:rsid w:val="00DD0278"/>
    <w:rsid w:val="00DD034A"/>
    <w:rsid w:val="00DD0411"/>
    <w:rsid w:val="00DD062E"/>
    <w:rsid w:val="00DD158E"/>
    <w:rsid w:val="00DD16C5"/>
    <w:rsid w:val="00DD1704"/>
    <w:rsid w:val="00DD1771"/>
    <w:rsid w:val="00DD1870"/>
    <w:rsid w:val="00DD1953"/>
    <w:rsid w:val="00DD1C5E"/>
    <w:rsid w:val="00DD2100"/>
    <w:rsid w:val="00DD2161"/>
    <w:rsid w:val="00DD2298"/>
    <w:rsid w:val="00DD2751"/>
    <w:rsid w:val="00DD28EE"/>
    <w:rsid w:val="00DD2BAE"/>
    <w:rsid w:val="00DD2EE4"/>
    <w:rsid w:val="00DD3151"/>
    <w:rsid w:val="00DD3375"/>
    <w:rsid w:val="00DD33F5"/>
    <w:rsid w:val="00DD3AA4"/>
    <w:rsid w:val="00DD3EFC"/>
    <w:rsid w:val="00DD4387"/>
    <w:rsid w:val="00DD4445"/>
    <w:rsid w:val="00DD47D6"/>
    <w:rsid w:val="00DD50B1"/>
    <w:rsid w:val="00DD5238"/>
    <w:rsid w:val="00DD5392"/>
    <w:rsid w:val="00DD5585"/>
    <w:rsid w:val="00DD5CD9"/>
    <w:rsid w:val="00DD5E51"/>
    <w:rsid w:val="00DD5EFF"/>
    <w:rsid w:val="00DD60CA"/>
    <w:rsid w:val="00DD621A"/>
    <w:rsid w:val="00DD6617"/>
    <w:rsid w:val="00DD6652"/>
    <w:rsid w:val="00DD6669"/>
    <w:rsid w:val="00DD6BED"/>
    <w:rsid w:val="00DD6CBD"/>
    <w:rsid w:val="00DD75E8"/>
    <w:rsid w:val="00DD793C"/>
    <w:rsid w:val="00DD7B2E"/>
    <w:rsid w:val="00DE00A0"/>
    <w:rsid w:val="00DE02F5"/>
    <w:rsid w:val="00DE08AF"/>
    <w:rsid w:val="00DE0A52"/>
    <w:rsid w:val="00DE0AB9"/>
    <w:rsid w:val="00DE0C8B"/>
    <w:rsid w:val="00DE0C9A"/>
    <w:rsid w:val="00DE0D13"/>
    <w:rsid w:val="00DE0FE5"/>
    <w:rsid w:val="00DE142F"/>
    <w:rsid w:val="00DE1B00"/>
    <w:rsid w:val="00DE1CB0"/>
    <w:rsid w:val="00DE253F"/>
    <w:rsid w:val="00DE29C8"/>
    <w:rsid w:val="00DE34C9"/>
    <w:rsid w:val="00DE41E8"/>
    <w:rsid w:val="00DE444C"/>
    <w:rsid w:val="00DE477B"/>
    <w:rsid w:val="00DE4782"/>
    <w:rsid w:val="00DE4C88"/>
    <w:rsid w:val="00DE515B"/>
    <w:rsid w:val="00DE5261"/>
    <w:rsid w:val="00DE56A7"/>
    <w:rsid w:val="00DE56A9"/>
    <w:rsid w:val="00DE585F"/>
    <w:rsid w:val="00DE5D98"/>
    <w:rsid w:val="00DE619C"/>
    <w:rsid w:val="00DE7919"/>
    <w:rsid w:val="00DF064E"/>
    <w:rsid w:val="00DF07E8"/>
    <w:rsid w:val="00DF0C0F"/>
    <w:rsid w:val="00DF0CB3"/>
    <w:rsid w:val="00DF10AA"/>
    <w:rsid w:val="00DF1568"/>
    <w:rsid w:val="00DF18FF"/>
    <w:rsid w:val="00DF2143"/>
    <w:rsid w:val="00DF23C4"/>
    <w:rsid w:val="00DF264D"/>
    <w:rsid w:val="00DF26E8"/>
    <w:rsid w:val="00DF2AA9"/>
    <w:rsid w:val="00DF2BFA"/>
    <w:rsid w:val="00DF366D"/>
    <w:rsid w:val="00DF4274"/>
    <w:rsid w:val="00DF45FA"/>
    <w:rsid w:val="00DF50EB"/>
    <w:rsid w:val="00DF5341"/>
    <w:rsid w:val="00DF5DE0"/>
    <w:rsid w:val="00DF7060"/>
    <w:rsid w:val="00DF74D9"/>
    <w:rsid w:val="00DF7B45"/>
    <w:rsid w:val="00DF7D4A"/>
    <w:rsid w:val="00E00098"/>
    <w:rsid w:val="00E0019C"/>
    <w:rsid w:val="00E002F1"/>
    <w:rsid w:val="00E01199"/>
    <w:rsid w:val="00E01487"/>
    <w:rsid w:val="00E01B2F"/>
    <w:rsid w:val="00E02370"/>
    <w:rsid w:val="00E02C86"/>
    <w:rsid w:val="00E0329D"/>
    <w:rsid w:val="00E034D4"/>
    <w:rsid w:val="00E041E1"/>
    <w:rsid w:val="00E044C7"/>
    <w:rsid w:val="00E04641"/>
    <w:rsid w:val="00E04943"/>
    <w:rsid w:val="00E05227"/>
    <w:rsid w:val="00E05600"/>
    <w:rsid w:val="00E05880"/>
    <w:rsid w:val="00E05E45"/>
    <w:rsid w:val="00E05F9E"/>
    <w:rsid w:val="00E0662F"/>
    <w:rsid w:val="00E06850"/>
    <w:rsid w:val="00E077DF"/>
    <w:rsid w:val="00E07E71"/>
    <w:rsid w:val="00E07F08"/>
    <w:rsid w:val="00E1017D"/>
    <w:rsid w:val="00E10499"/>
    <w:rsid w:val="00E10512"/>
    <w:rsid w:val="00E1057C"/>
    <w:rsid w:val="00E10E1E"/>
    <w:rsid w:val="00E10F6A"/>
    <w:rsid w:val="00E1127E"/>
    <w:rsid w:val="00E114F3"/>
    <w:rsid w:val="00E116D9"/>
    <w:rsid w:val="00E11AA4"/>
    <w:rsid w:val="00E11E25"/>
    <w:rsid w:val="00E120FE"/>
    <w:rsid w:val="00E122D9"/>
    <w:rsid w:val="00E12309"/>
    <w:rsid w:val="00E124C8"/>
    <w:rsid w:val="00E130A5"/>
    <w:rsid w:val="00E131CF"/>
    <w:rsid w:val="00E137A3"/>
    <w:rsid w:val="00E138DE"/>
    <w:rsid w:val="00E13C61"/>
    <w:rsid w:val="00E13E2F"/>
    <w:rsid w:val="00E1411C"/>
    <w:rsid w:val="00E1415C"/>
    <w:rsid w:val="00E14360"/>
    <w:rsid w:val="00E14C4D"/>
    <w:rsid w:val="00E14C93"/>
    <w:rsid w:val="00E1516B"/>
    <w:rsid w:val="00E15197"/>
    <w:rsid w:val="00E152B8"/>
    <w:rsid w:val="00E152CD"/>
    <w:rsid w:val="00E15483"/>
    <w:rsid w:val="00E155F7"/>
    <w:rsid w:val="00E15C7E"/>
    <w:rsid w:val="00E15CB3"/>
    <w:rsid w:val="00E15EFB"/>
    <w:rsid w:val="00E163B4"/>
    <w:rsid w:val="00E16A39"/>
    <w:rsid w:val="00E16D81"/>
    <w:rsid w:val="00E171F7"/>
    <w:rsid w:val="00E173DB"/>
    <w:rsid w:val="00E17429"/>
    <w:rsid w:val="00E17787"/>
    <w:rsid w:val="00E17C8B"/>
    <w:rsid w:val="00E2002C"/>
    <w:rsid w:val="00E2041D"/>
    <w:rsid w:val="00E204AA"/>
    <w:rsid w:val="00E204B3"/>
    <w:rsid w:val="00E20576"/>
    <w:rsid w:val="00E209ED"/>
    <w:rsid w:val="00E20BFC"/>
    <w:rsid w:val="00E20EED"/>
    <w:rsid w:val="00E210DB"/>
    <w:rsid w:val="00E21B0E"/>
    <w:rsid w:val="00E2282F"/>
    <w:rsid w:val="00E22F0F"/>
    <w:rsid w:val="00E234B1"/>
    <w:rsid w:val="00E23C58"/>
    <w:rsid w:val="00E2409E"/>
    <w:rsid w:val="00E242B3"/>
    <w:rsid w:val="00E2452E"/>
    <w:rsid w:val="00E24788"/>
    <w:rsid w:val="00E24EB2"/>
    <w:rsid w:val="00E250FA"/>
    <w:rsid w:val="00E25156"/>
    <w:rsid w:val="00E25240"/>
    <w:rsid w:val="00E25A33"/>
    <w:rsid w:val="00E25EF1"/>
    <w:rsid w:val="00E2665F"/>
    <w:rsid w:val="00E2677B"/>
    <w:rsid w:val="00E26B0F"/>
    <w:rsid w:val="00E26F32"/>
    <w:rsid w:val="00E26F41"/>
    <w:rsid w:val="00E26F74"/>
    <w:rsid w:val="00E26FF8"/>
    <w:rsid w:val="00E27052"/>
    <w:rsid w:val="00E27153"/>
    <w:rsid w:val="00E271CA"/>
    <w:rsid w:val="00E27446"/>
    <w:rsid w:val="00E27468"/>
    <w:rsid w:val="00E274CC"/>
    <w:rsid w:val="00E27647"/>
    <w:rsid w:val="00E27AA2"/>
    <w:rsid w:val="00E27C64"/>
    <w:rsid w:val="00E27FB6"/>
    <w:rsid w:val="00E30207"/>
    <w:rsid w:val="00E30640"/>
    <w:rsid w:val="00E3097F"/>
    <w:rsid w:val="00E30C1D"/>
    <w:rsid w:val="00E31BEC"/>
    <w:rsid w:val="00E31F26"/>
    <w:rsid w:val="00E32784"/>
    <w:rsid w:val="00E32D70"/>
    <w:rsid w:val="00E32DBA"/>
    <w:rsid w:val="00E331D0"/>
    <w:rsid w:val="00E3323D"/>
    <w:rsid w:val="00E3335B"/>
    <w:rsid w:val="00E33607"/>
    <w:rsid w:val="00E33658"/>
    <w:rsid w:val="00E33A58"/>
    <w:rsid w:val="00E33AF5"/>
    <w:rsid w:val="00E33E01"/>
    <w:rsid w:val="00E35066"/>
    <w:rsid w:val="00E35121"/>
    <w:rsid w:val="00E35D12"/>
    <w:rsid w:val="00E35F9C"/>
    <w:rsid w:val="00E36137"/>
    <w:rsid w:val="00E36194"/>
    <w:rsid w:val="00E361C5"/>
    <w:rsid w:val="00E373F1"/>
    <w:rsid w:val="00E374F6"/>
    <w:rsid w:val="00E379F2"/>
    <w:rsid w:val="00E4003A"/>
    <w:rsid w:val="00E4099E"/>
    <w:rsid w:val="00E40C83"/>
    <w:rsid w:val="00E411CF"/>
    <w:rsid w:val="00E4161E"/>
    <w:rsid w:val="00E4173B"/>
    <w:rsid w:val="00E41877"/>
    <w:rsid w:val="00E41A47"/>
    <w:rsid w:val="00E41A76"/>
    <w:rsid w:val="00E41B25"/>
    <w:rsid w:val="00E41B44"/>
    <w:rsid w:val="00E41E37"/>
    <w:rsid w:val="00E41EF0"/>
    <w:rsid w:val="00E42038"/>
    <w:rsid w:val="00E42C37"/>
    <w:rsid w:val="00E42DB7"/>
    <w:rsid w:val="00E43075"/>
    <w:rsid w:val="00E4313E"/>
    <w:rsid w:val="00E43194"/>
    <w:rsid w:val="00E433E2"/>
    <w:rsid w:val="00E43420"/>
    <w:rsid w:val="00E43E00"/>
    <w:rsid w:val="00E4406D"/>
    <w:rsid w:val="00E441FB"/>
    <w:rsid w:val="00E44384"/>
    <w:rsid w:val="00E44B42"/>
    <w:rsid w:val="00E44D58"/>
    <w:rsid w:val="00E452F9"/>
    <w:rsid w:val="00E45351"/>
    <w:rsid w:val="00E45B33"/>
    <w:rsid w:val="00E45CCC"/>
    <w:rsid w:val="00E45F55"/>
    <w:rsid w:val="00E46376"/>
    <w:rsid w:val="00E4670C"/>
    <w:rsid w:val="00E4687B"/>
    <w:rsid w:val="00E46B07"/>
    <w:rsid w:val="00E46FC7"/>
    <w:rsid w:val="00E470FF"/>
    <w:rsid w:val="00E47734"/>
    <w:rsid w:val="00E47DF1"/>
    <w:rsid w:val="00E50063"/>
    <w:rsid w:val="00E50079"/>
    <w:rsid w:val="00E505EB"/>
    <w:rsid w:val="00E5065B"/>
    <w:rsid w:val="00E506BB"/>
    <w:rsid w:val="00E50759"/>
    <w:rsid w:val="00E50A8E"/>
    <w:rsid w:val="00E50E41"/>
    <w:rsid w:val="00E50EAD"/>
    <w:rsid w:val="00E51181"/>
    <w:rsid w:val="00E5166E"/>
    <w:rsid w:val="00E517EB"/>
    <w:rsid w:val="00E51BDB"/>
    <w:rsid w:val="00E52007"/>
    <w:rsid w:val="00E52395"/>
    <w:rsid w:val="00E5289E"/>
    <w:rsid w:val="00E52FCB"/>
    <w:rsid w:val="00E5300E"/>
    <w:rsid w:val="00E533BA"/>
    <w:rsid w:val="00E5381E"/>
    <w:rsid w:val="00E53F23"/>
    <w:rsid w:val="00E54194"/>
    <w:rsid w:val="00E54375"/>
    <w:rsid w:val="00E5448D"/>
    <w:rsid w:val="00E548EF"/>
    <w:rsid w:val="00E5493C"/>
    <w:rsid w:val="00E55296"/>
    <w:rsid w:val="00E556B3"/>
    <w:rsid w:val="00E55731"/>
    <w:rsid w:val="00E5578B"/>
    <w:rsid w:val="00E55C45"/>
    <w:rsid w:val="00E55E61"/>
    <w:rsid w:val="00E55FC8"/>
    <w:rsid w:val="00E5616B"/>
    <w:rsid w:val="00E56AE1"/>
    <w:rsid w:val="00E57E55"/>
    <w:rsid w:val="00E60621"/>
    <w:rsid w:val="00E608BD"/>
    <w:rsid w:val="00E60F5A"/>
    <w:rsid w:val="00E61129"/>
    <w:rsid w:val="00E6132B"/>
    <w:rsid w:val="00E61381"/>
    <w:rsid w:val="00E61DAC"/>
    <w:rsid w:val="00E61DCC"/>
    <w:rsid w:val="00E61F70"/>
    <w:rsid w:val="00E62068"/>
    <w:rsid w:val="00E62451"/>
    <w:rsid w:val="00E627F1"/>
    <w:rsid w:val="00E62974"/>
    <w:rsid w:val="00E62CCD"/>
    <w:rsid w:val="00E62DAA"/>
    <w:rsid w:val="00E63272"/>
    <w:rsid w:val="00E63BF0"/>
    <w:rsid w:val="00E644E4"/>
    <w:rsid w:val="00E64757"/>
    <w:rsid w:val="00E6482D"/>
    <w:rsid w:val="00E64E43"/>
    <w:rsid w:val="00E64EF5"/>
    <w:rsid w:val="00E651D3"/>
    <w:rsid w:val="00E65C03"/>
    <w:rsid w:val="00E65CBB"/>
    <w:rsid w:val="00E6630A"/>
    <w:rsid w:val="00E66CBF"/>
    <w:rsid w:val="00E66E5A"/>
    <w:rsid w:val="00E67120"/>
    <w:rsid w:val="00E6722C"/>
    <w:rsid w:val="00E6753B"/>
    <w:rsid w:val="00E67917"/>
    <w:rsid w:val="00E67B25"/>
    <w:rsid w:val="00E67DCA"/>
    <w:rsid w:val="00E70DBD"/>
    <w:rsid w:val="00E7101E"/>
    <w:rsid w:val="00E71452"/>
    <w:rsid w:val="00E714DB"/>
    <w:rsid w:val="00E71F91"/>
    <w:rsid w:val="00E7206D"/>
    <w:rsid w:val="00E725C8"/>
    <w:rsid w:val="00E7294B"/>
    <w:rsid w:val="00E72CEE"/>
    <w:rsid w:val="00E73377"/>
    <w:rsid w:val="00E73A86"/>
    <w:rsid w:val="00E73ABD"/>
    <w:rsid w:val="00E73B67"/>
    <w:rsid w:val="00E73DC6"/>
    <w:rsid w:val="00E749CB"/>
    <w:rsid w:val="00E75C1C"/>
    <w:rsid w:val="00E75F42"/>
    <w:rsid w:val="00E760BE"/>
    <w:rsid w:val="00E762F6"/>
    <w:rsid w:val="00E7632B"/>
    <w:rsid w:val="00E76355"/>
    <w:rsid w:val="00E76A74"/>
    <w:rsid w:val="00E76C78"/>
    <w:rsid w:val="00E7720F"/>
    <w:rsid w:val="00E7743B"/>
    <w:rsid w:val="00E80562"/>
    <w:rsid w:val="00E808DC"/>
    <w:rsid w:val="00E80D3E"/>
    <w:rsid w:val="00E8105F"/>
    <w:rsid w:val="00E8176F"/>
    <w:rsid w:val="00E81950"/>
    <w:rsid w:val="00E81C2B"/>
    <w:rsid w:val="00E81D8B"/>
    <w:rsid w:val="00E82722"/>
    <w:rsid w:val="00E82D61"/>
    <w:rsid w:val="00E82DFC"/>
    <w:rsid w:val="00E83122"/>
    <w:rsid w:val="00E836C4"/>
    <w:rsid w:val="00E83799"/>
    <w:rsid w:val="00E83ADF"/>
    <w:rsid w:val="00E83F27"/>
    <w:rsid w:val="00E843B2"/>
    <w:rsid w:val="00E84A22"/>
    <w:rsid w:val="00E84E7F"/>
    <w:rsid w:val="00E84EB9"/>
    <w:rsid w:val="00E85ADB"/>
    <w:rsid w:val="00E85DD6"/>
    <w:rsid w:val="00E85E26"/>
    <w:rsid w:val="00E867BB"/>
    <w:rsid w:val="00E86840"/>
    <w:rsid w:val="00E868E3"/>
    <w:rsid w:val="00E8693C"/>
    <w:rsid w:val="00E86C25"/>
    <w:rsid w:val="00E86F28"/>
    <w:rsid w:val="00E87120"/>
    <w:rsid w:val="00E9028A"/>
    <w:rsid w:val="00E9054A"/>
    <w:rsid w:val="00E90A3F"/>
    <w:rsid w:val="00E90ACB"/>
    <w:rsid w:val="00E918FB"/>
    <w:rsid w:val="00E91A21"/>
    <w:rsid w:val="00E91AE3"/>
    <w:rsid w:val="00E91C8B"/>
    <w:rsid w:val="00E91D27"/>
    <w:rsid w:val="00E91F5C"/>
    <w:rsid w:val="00E91FCB"/>
    <w:rsid w:val="00E927D6"/>
    <w:rsid w:val="00E93889"/>
    <w:rsid w:val="00E938A9"/>
    <w:rsid w:val="00E93B74"/>
    <w:rsid w:val="00E93C7E"/>
    <w:rsid w:val="00E94297"/>
    <w:rsid w:val="00E94547"/>
    <w:rsid w:val="00E9495C"/>
    <w:rsid w:val="00E956C7"/>
    <w:rsid w:val="00E95997"/>
    <w:rsid w:val="00E962B7"/>
    <w:rsid w:val="00E963B9"/>
    <w:rsid w:val="00E96690"/>
    <w:rsid w:val="00E969B7"/>
    <w:rsid w:val="00E96B33"/>
    <w:rsid w:val="00E9748A"/>
    <w:rsid w:val="00E974A0"/>
    <w:rsid w:val="00E974E4"/>
    <w:rsid w:val="00E9759B"/>
    <w:rsid w:val="00E9772C"/>
    <w:rsid w:val="00E97A75"/>
    <w:rsid w:val="00EA02D6"/>
    <w:rsid w:val="00EA0AD1"/>
    <w:rsid w:val="00EA0D98"/>
    <w:rsid w:val="00EA0E68"/>
    <w:rsid w:val="00EA0EB6"/>
    <w:rsid w:val="00EA0F29"/>
    <w:rsid w:val="00EA11AB"/>
    <w:rsid w:val="00EA14C7"/>
    <w:rsid w:val="00EA1611"/>
    <w:rsid w:val="00EA16A3"/>
    <w:rsid w:val="00EA1930"/>
    <w:rsid w:val="00EA19F1"/>
    <w:rsid w:val="00EA1D20"/>
    <w:rsid w:val="00EA209C"/>
    <w:rsid w:val="00EA3862"/>
    <w:rsid w:val="00EA4051"/>
    <w:rsid w:val="00EA40A2"/>
    <w:rsid w:val="00EA4545"/>
    <w:rsid w:val="00EA4658"/>
    <w:rsid w:val="00EA4B86"/>
    <w:rsid w:val="00EA6538"/>
    <w:rsid w:val="00EA6763"/>
    <w:rsid w:val="00EA686D"/>
    <w:rsid w:val="00EA6A1F"/>
    <w:rsid w:val="00EA6EF7"/>
    <w:rsid w:val="00EA6FEB"/>
    <w:rsid w:val="00EA720C"/>
    <w:rsid w:val="00EA732D"/>
    <w:rsid w:val="00EA750A"/>
    <w:rsid w:val="00EA7675"/>
    <w:rsid w:val="00EA78BA"/>
    <w:rsid w:val="00EA796F"/>
    <w:rsid w:val="00EA7AE3"/>
    <w:rsid w:val="00EB02E6"/>
    <w:rsid w:val="00EB02F6"/>
    <w:rsid w:val="00EB041D"/>
    <w:rsid w:val="00EB06C0"/>
    <w:rsid w:val="00EB0D7A"/>
    <w:rsid w:val="00EB1927"/>
    <w:rsid w:val="00EB1B47"/>
    <w:rsid w:val="00EB1D7C"/>
    <w:rsid w:val="00EB1DEA"/>
    <w:rsid w:val="00EB1E16"/>
    <w:rsid w:val="00EB258D"/>
    <w:rsid w:val="00EB2C72"/>
    <w:rsid w:val="00EB2DC2"/>
    <w:rsid w:val="00EB35F5"/>
    <w:rsid w:val="00EB3759"/>
    <w:rsid w:val="00EB39D4"/>
    <w:rsid w:val="00EB3B2F"/>
    <w:rsid w:val="00EB4364"/>
    <w:rsid w:val="00EB4887"/>
    <w:rsid w:val="00EB4CC2"/>
    <w:rsid w:val="00EB4D5E"/>
    <w:rsid w:val="00EB4DA9"/>
    <w:rsid w:val="00EB5953"/>
    <w:rsid w:val="00EB59AA"/>
    <w:rsid w:val="00EB5BDC"/>
    <w:rsid w:val="00EB6C02"/>
    <w:rsid w:val="00EB6C37"/>
    <w:rsid w:val="00EC0035"/>
    <w:rsid w:val="00EC0245"/>
    <w:rsid w:val="00EC053D"/>
    <w:rsid w:val="00EC0AAA"/>
    <w:rsid w:val="00EC0D24"/>
    <w:rsid w:val="00EC1034"/>
    <w:rsid w:val="00EC1121"/>
    <w:rsid w:val="00EC12C1"/>
    <w:rsid w:val="00EC1435"/>
    <w:rsid w:val="00EC1BD1"/>
    <w:rsid w:val="00EC1E41"/>
    <w:rsid w:val="00EC25DA"/>
    <w:rsid w:val="00EC29D0"/>
    <w:rsid w:val="00EC2E41"/>
    <w:rsid w:val="00EC35AA"/>
    <w:rsid w:val="00EC3B0E"/>
    <w:rsid w:val="00EC3D9E"/>
    <w:rsid w:val="00EC45C0"/>
    <w:rsid w:val="00EC4EEC"/>
    <w:rsid w:val="00EC4F07"/>
    <w:rsid w:val="00EC516A"/>
    <w:rsid w:val="00EC54FE"/>
    <w:rsid w:val="00EC582E"/>
    <w:rsid w:val="00EC5F77"/>
    <w:rsid w:val="00EC5FA0"/>
    <w:rsid w:val="00EC64A6"/>
    <w:rsid w:val="00EC66FF"/>
    <w:rsid w:val="00EC7407"/>
    <w:rsid w:val="00EC7798"/>
    <w:rsid w:val="00EC7D92"/>
    <w:rsid w:val="00ED048B"/>
    <w:rsid w:val="00ED04D5"/>
    <w:rsid w:val="00ED08E0"/>
    <w:rsid w:val="00ED091D"/>
    <w:rsid w:val="00ED09AB"/>
    <w:rsid w:val="00ED0E7E"/>
    <w:rsid w:val="00ED1043"/>
    <w:rsid w:val="00ED11E3"/>
    <w:rsid w:val="00ED14A3"/>
    <w:rsid w:val="00ED18A0"/>
    <w:rsid w:val="00ED1926"/>
    <w:rsid w:val="00ED1F4D"/>
    <w:rsid w:val="00ED2086"/>
    <w:rsid w:val="00ED22A9"/>
    <w:rsid w:val="00ED2CDB"/>
    <w:rsid w:val="00ED2D86"/>
    <w:rsid w:val="00ED32C0"/>
    <w:rsid w:val="00ED3585"/>
    <w:rsid w:val="00ED39A8"/>
    <w:rsid w:val="00ED3BF4"/>
    <w:rsid w:val="00ED43E2"/>
    <w:rsid w:val="00ED43E8"/>
    <w:rsid w:val="00ED494D"/>
    <w:rsid w:val="00ED49FC"/>
    <w:rsid w:val="00ED4FF2"/>
    <w:rsid w:val="00ED5BD2"/>
    <w:rsid w:val="00ED5E25"/>
    <w:rsid w:val="00ED5E2A"/>
    <w:rsid w:val="00ED633A"/>
    <w:rsid w:val="00ED643B"/>
    <w:rsid w:val="00ED6488"/>
    <w:rsid w:val="00ED64A4"/>
    <w:rsid w:val="00ED6A2C"/>
    <w:rsid w:val="00ED6ACC"/>
    <w:rsid w:val="00ED7D51"/>
    <w:rsid w:val="00EE00FE"/>
    <w:rsid w:val="00EE03A7"/>
    <w:rsid w:val="00EE0498"/>
    <w:rsid w:val="00EE0F68"/>
    <w:rsid w:val="00EE260E"/>
    <w:rsid w:val="00EE2A7C"/>
    <w:rsid w:val="00EE2DDC"/>
    <w:rsid w:val="00EE2FED"/>
    <w:rsid w:val="00EE37CA"/>
    <w:rsid w:val="00EE3EA3"/>
    <w:rsid w:val="00EE4250"/>
    <w:rsid w:val="00EE4FC0"/>
    <w:rsid w:val="00EE51D3"/>
    <w:rsid w:val="00EE5608"/>
    <w:rsid w:val="00EE5C00"/>
    <w:rsid w:val="00EE60C0"/>
    <w:rsid w:val="00EE62F4"/>
    <w:rsid w:val="00EE66EB"/>
    <w:rsid w:val="00EE6F83"/>
    <w:rsid w:val="00EE7F3C"/>
    <w:rsid w:val="00EF022E"/>
    <w:rsid w:val="00EF08B5"/>
    <w:rsid w:val="00EF0CB7"/>
    <w:rsid w:val="00EF1138"/>
    <w:rsid w:val="00EF1259"/>
    <w:rsid w:val="00EF16DD"/>
    <w:rsid w:val="00EF1915"/>
    <w:rsid w:val="00EF2DCF"/>
    <w:rsid w:val="00EF315B"/>
    <w:rsid w:val="00EF3351"/>
    <w:rsid w:val="00EF39CA"/>
    <w:rsid w:val="00EF39E8"/>
    <w:rsid w:val="00EF3CF4"/>
    <w:rsid w:val="00EF402D"/>
    <w:rsid w:val="00EF5085"/>
    <w:rsid w:val="00EF5660"/>
    <w:rsid w:val="00EF5BBF"/>
    <w:rsid w:val="00EF5FAC"/>
    <w:rsid w:val="00EF6040"/>
    <w:rsid w:val="00EF6269"/>
    <w:rsid w:val="00EF658E"/>
    <w:rsid w:val="00EF6987"/>
    <w:rsid w:val="00EF7178"/>
    <w:rsid w:val="00EF7476"/>
    <w:rsid w:val="00F00352"/>
    <w:rsid w:val="00F0061B"/>
    <w:rsid w:val="00F00E57"/>
    <w:rsid w:val="00F018D7"/>
    <w:rsid w:val="00F01C8C"/>
    <w:rsid w:val="00F02030"/>
    <w:rsid w:val="00F02D0C"/>
    <w:rsid w:val="00F0302E"/>
    <w:rsid w:val="00F032A7"/>
    <w:rsid w:val="00F035BA"/>
    <w:rsid w:val="00F039F6"/>
    <w:rsid w:val="00F03D54"/>
    <w:rsid w:val="00F03DC8"/>
    <w:rsid w:val="00F03F58"/>
    <w:rsid w:val="00F04019"/>
    <w:rsid w:val="00F04715"/>
    <w:rsid w:val="00F04AAD"/>
    <w:rsid w:val="00F04FE2"/>
    <w:rsid w:val="00F06472"/>
    <w:rsid w:val="00F07309"/>
    <w:rsid w:val="00F10458"/>
    <w:rsid w:val="00F1049D"/>
    <w:rsid w:val="00F11749"/>
    <w:rsid w:val="00F117A4"/>
    <w:rsid w:val="00F11EE5"/>
    <w:rsid w:val="00F12364"/>
    <w:rsid w:val="00F12AF2"/>
    <w:rsid w:val="00F12D17"/>
    <w:rsid w:val="00F134AE"/>
    <w:rsid w:val="00F1382D"/>
    <w:rsid w:val="00F13A4C"/>
    <w:rsid w:val="00F13CB7"/>
    <w:rsid w:val="00F13FBE"/>
    <w:rsid w:val="00F14142"/>
    <w:rsid w:val="00F14872"/>
    <w:rsid w:val="00F14E5E"/>
    <w:rsid w:val="00F14EDB"/>
    <w:rsid w:val="00F15156"/>
    <w:rsid w:val="00F153F3"/>
    <w:rsid w:val="00F15A41"/>
    <w:rsid w:val="00F16539"/>
    <w:rsid w:val="00F16743"/>
    <w:rsid w:val="00F17076"/>
    <w:rsid w:val="00F177D1"/>
    <w:rsid w:val="00F17DD2"/>
    <w:rsid w:val="00F20885"/>
    <w:rsid w:val="00F21164"/>
    <w:rsid w:val="00F217A8"/>
    <w:rsid w:val="00F21C3C"/>
    <w:rsid w:val="00F21DE4"/>
    <w:rsid w:val="00F224E0"/>
    <w:rsid w:val="00F22A6A"/>
    <w:rsid w:val="00F233CB"/>
    <w:rsid w:val="00F23ABC"/>
    <w:rsid w:val="00F2419E"/>
    <w:rsid w:val="00F243BA"/>
    <w:rsid w:val="00F246EE"/>
    <w:rsid w:val="00F247AF"/>
    <w:rsid w:val="00F24A85"/>
    <w:rsid w:val="00F24EE1"/>
    <w:rsid w:val="00F257AE"/>
    <w:rsid w:val="00F261FD"/>
    <w:rsid w:val="00F263D4"/>
    <w:rsid w:val="00F26441"/>
    <w:rsid w:val="00F26697"/>
    <w:rsid w:val="00F267EF"/>
    <w:rsid w:val="00F26ADE"/>
    <w:rsid w:val="00F272BD"/>
    <w:rsid w:val="00F2794C"/>
    <w:rsid w:val="00F27A31"/>
    <w:rsid w:val="00F3003C"/>
    <w:rsid w:val="00F30CEA"/>
    <w:rsid w:val="00F30CF7"/>
    <w:rsid w:val="00F31987"/>
    <w:rsid w:val="00F32269"/>
    <w:rsid w:val="00F326AC"/>
    <w:rsid w:val="00F3300A"/>
    <w:rsid w:val="00F331A1"/>
    <w:rsid w:val="00F33673"/>
    <w:rsid w:val="00F33A1E"/>
    <w:rsid w:val="00F33D51"/>
    <w:rsid w:val="00F3416E"/>
    <w:rsid w:val="00F3456C"/>
    <w:rsid w:val="00F34671"/>
    <w:rsid w:val="00F34A68"/>
    <w:rsid w:val="00F34D3C"/>
    <w:rsid w:val="00F357AE"/>
    <w:rsid w:val="00F3614D"/>
    <w:rsid w:val="00F36253"/>
    <w:rsid w:val="00F36B7C"/>
    <w:rsid w:val="00F375E1"/>
    <w:rsid w:val="00F37B74"/>
    <w:rsid w:val="00F40556"/>
    <w:rsid w:val="00F405C3"/>
    <w:rsid w:val="00F40D60"/>
    <w:rsid w:val="00F4130B"/>
    <w:rsid w:val="00F4137E"/>
    <w:rsid w:val="00F41986"/>
    <w:rsid w:val="00F424F8"/>
    <w:rsid w:val="00F427E2"/>
    <w:rsid w:val="00F42A5D"/>
    <w:rsid w:val="00F42A94"/>
    <w:rsid w:val="00F43743"/>
    <w:rsid w:val="00F43A36"/>
    <w:rsid w:val="00F43B34"/>
    <w:rsid w:val="00F44186"/>
    <w:rsid w:val="00F44304"/>
    <w:rsid w:val="00F4435B"/>
    <w:rsid w:val="00F4467F"/>
    <w:rsid w:val="00F44818"/>
    <w:rsid w:val="00F44F94"/>
    <w:rsid w:val="00F453D5"/>
    <w:rsid w:val="00F45909"/>
    <w:rsid w:val="00F46717"/>
    <w:rsid w:val="00F46DC0"/>
    <w:rsid w:val="00F46EB8"/>
    <w:rsid w:val="00F46F36"/>
    <w:rsid w:val="00F47010"/>
    <w:rsid w:val="00F47039"/>
    <w:rsid w:val="00F4758B"/>
    <w:rsid w:val="00F47678"/>
    <w:rsid w:val="00F47DA2"/>
    <w:rsid w:val="00F47F1F"/>
    <w:rsid w:val="00F50027"/>
    <w:rsid w:val="00F50DA9"/>
    <w:rsid w:val="00F51252"/>
    <w:rsid w:val="00F512CD"/>
    <w:rsid w:val="00F51751"/>
    <w:rsid w:val="00F51B6E"/>
    <w:rsid w:val="00F51D0D"/>
    <w:rsid w:val="00F52584"/>
    <w:rsid w:val="00F52A9E"/>
    <w:rsid w:val="00F52D5D"/>
    <w:rsid w:val="00F5374E"/>
    <w:rsid w:val="00F53924"/>
    <w:rsid w:val="00F53F08"/>
    <w:rsid w:val="00F53FC7"/>
    <w:rsid w:val="00F54454"/>
    <w:rsid w:val="00F54A08"/>
    <w:rsid w:val="00F54C3F"/>
    <w:rsid w:val="00F55A24"/>
    <w:rsid w:val="00F55AE2"/>
    <w:rsid w:val="00F56206"/>
    <w:rsid w:val="00F5636D"/>
    <w:rsid w:val="00F56C74"/>
    <w:rsid w:val="00F56CAA"/>
    <w:rsid w:val="00F5793D"/>
    <w:rsid w:val="00F57ED0"/>
    <w:rsid w:val="00F57F21"/>
    <w:rsid w:val="00F6068A"/>
    <w:rsid w:val="00F606B5"/>
    <w:rsid w:val="00F60705"/>
    <w:rsid w:val="00F60727"/>
    <w:rsid w:val="00F607C6"/>
    <w:rsid w:val="00F6083C"/>
    <w:rsid w:val="00F60A36"/>
    <w:rsid w:val="00F60E47"/>
    <w:rsid w:val="00F612D5"/>
    <w:rsid w:val="00F61803"/>
    <w:rsid w:val="00F61A28"/>
    <w:rsid w:val="00F61B88"/>
    <w:rsid w:val="00F61C1D"/>
    <w:rsid w:val="00F61CA5"/>
    <w:rsid w:val="00F6265D"/>
    <w:rsid w:val="00F62720"/>
    <w:rsid w:val="00F62742"/>
    <w:rsid w:val="00F63180"/>
    <w:rsid w:val="00F6320E"/>
    <w:rsid w:val="00F638B0"/>
    <w:rsid w:val="00F64475"/>
    <w:rsid w:val="00F655D4"/>
    <w:rsid w:val="00F6563A"/>
    <w:rsid w:val="00F65945"/>
    <w:rsid w:val="00F66170"/>
    <w:rsid w:val="00F6653A"/>
    <w:rsid w:val="00F66599"/>
    <w:rsid w:val="00F667DC"/>
    <w:rsid w:val="00F669B6"/>
    <w:rsid w:val="00F66A69"/>
    <w:rsid w:val="00F66CA5"/>
    <w:rsid w:val="00F66FA9"/>
    <w:rsid w:val="00F672BE"/>
    <w:rsid w:val="00F675C9"/>
    <w:rsid w:val="00F67B1A"/>
    <w:rsid w:val="00F7000D"/>
    <w:rsid w:val="00F703F6"/>
    <w:rsid w:val="00F706E3"/>
    <w:rsid w:val="00F70857"/>
    <w:rsid w:val="00F709C5"/>
    <w:rsid w:val="00F70C45"/>
    <w:rsid w:val="00F70EC7"/>
    <w:rsid w:val="00F714E2"/>
    <w:rsid w:val="00F71A8D"/>
    <w:rsid w:val="00F72263"/>
    <w:rsid w:val="00F7243B"/>
    <w:rsid w:val="00F72839"/>
    <w:rsid w:val="00F72998"/>
    <w:rsid w:val="00F72E42"/>
    <w:rsid w:val="00F72F79"/>
    <w:rsid w:val="00F734BF"/>
    <w:rsid w:val="00F73749"/>
    <w:rsid w:val="00F744A4"/>
    <w:rsid w:val="00F74526"/>
    <w:rsid w:val="00F7461A"/>
    <w:rsid w:val="00F7468E"/>
    <w:rsid w:val="00F747FF"/>
    <w:rsid w:val="00F74878"/>
    <w:rsid w:val="00F74A7D"/>
    <w:rsid w:val="00F74C4C"/>
    <w:rsid w:val="00F75196"/>
    <w:rsid w:val="00F7565A"/>
    <w:rsid w:val="00F760BE"/>
    <w:rsid w:val="00F764CF"/>
    <w:rsid w:val="00F7674F"/>
    <w:rsid w:val="00F767D9"/>
    <w:rsid w:val="00F76EC1"/>
    <w:rsid w:val="00F76F2C"/>
    <w:rsid w:val="00F76F87"/>
    <w:rsid w:val="00F770C7"/>
    <w:rsid w:val="00F7727F"/>
    <w:rsid w:val="00F77331"/>
    <w:rsid w:val="00F773FE"/>
    <w:rsid w:val="00F800DD"/>
    <w:rsid w:val="00F8011F"/>
    <w:rsid w:val="00F80D71"/>
    <w:rsid w:val="00F80D81"/>
    <w:rsid w:val="00F80FB0"/>
    <w:rsid w:val="00F8126B"/>
    <w:rsid w:val="00F814FA"/>
    <w:rsid w:val="00F81603"/>
    <w:rsid w:val="00F81DCE"/>
    <w:rsid w:val="00F81E0D"/>
    <w:rsid w:val="00F82546"/>
    <w:rsid w:val="00F82A20"/>
    <w:rsid w:val="00F82BD3"/>
    <w:rsid w:val="00F82CAE"/>
    <w:rsid w:val="00F82CC0"/>
    <w:rsid w:val="00F83035"/>
    <w:rsid w:val="00F839E2"/>
    <w:rsid w:val="00F83A45"/>
    <w:rsid w:val="00F83E4C"/>
    <w:rsid w:val="00F8429D"/>
    <w:rsid w:val="00F8496C"/>
    <w:rsid w:val="00F84971"/>
    <w:rsid w:val="00F8500C"/>
    <w:rsid w:val="00F85AAB"/>
    <w:rsid w:val="00F85D0A"/>
    <w:rsid w:val="00F85F5C"/>
    <w:rsid w:val="00F8632F"/>
    <w:rsid w:val="00F8668F"/>
    <w:rsid w:val="00F86834"/>
    <w:rsid w:val="00F86967"/>
    <w:rsid w:val="00F86CE2"/>
    <w:rsid w:val="00F86F7E"/>
    <w:rsid w:val="00F872D9"/>
    <w:rsid w:val="00F876A5"/>
    <w:rsid w:val="00F8786C"/>
    <w:rsid w:val="00F87C27"/>
    <w:rsid w:val="00F9017D"/>
    <w:rsid w:val="00F903C2"/>
    <w:rsid w:val="00F9050F"/>
    <w:rsid w:val="00F90E7C"/>
    <w:rsid w:val="00F913BF"/>
    <w:rsid w:val="00F917E5"/>
    <w:rsid w:val="00F91974"/>
    <w:rsid w:val="00F91AB8"/>
    <w:rsid w:val="00F923C1"/>
    <w:rsid w:val="00F923EF"/>
    <w:rsid w:val="00F92769"/>
    <w:rsid w:val="00F92836"/>
    <w:rsid w:val="00F92A47"/>
    <w:rsid w:val="00F92B65"/>
    <w:rsid w:val="00F92BB5"/>
    <w:rsid w:val="00F92E9F"/>
    <w:rsid w:val="00F93401"/>
    <w:rsid w:val="00F934A3"/>
    <w:rsid w:val="00F93747"/>
    <w:rsid w:val="00F93BBB"/>
    <w:rsid w:val="00F9466D"/>
    <w:rsid w:val="00F9489A"/>
    <w:rsid w:val="00F94E98"/>
    <w:rsid w:val="00F95020"/>
    <w:rsid w:val="00F952C8"/>
    <w:rsid w:val="00F959B8"/>
    <w:rsid w:val="00F95AAC"/>
    <w:rsid w:val="00F96073"/>
    <w:rsid w:val="00F96E15"/>
    <w:rsid w:val="00F9754D"/>
    <w:rsid w:val="00F976EE"/>
    <w:rsid w:val="00F97A2E"/>
    <w:rsid w:val="00F97CD8"/>
    <w:rsid w:val="00F97E19"/>
    <w:rsid w:val="00F97E83"/>
    <w:rsid w:val="00F97F12"/>
    <w:rsid w:val="00FA0B90"/>
    <w:rsid w:val="00FA0C5E"/>
    <w:rsid w:val="00FA1202"/>
    <w:rsid w:val="00FA17F4"/>
    <w:rsid w:val="00FA1A8A"/>
    <w:rsid w:val="00FA1D13"/>
    <w:rsid w:val="00FA1E5B"/>
    <w:rsid w:val="00FA26A4"/>
    <w:rsid w:val="00FA26C0"/>
    <w:rsid w:val="00FA272A"/>
    <w:rsid w:val="00FA272C"/>
    <w:rsid w:val="00FA2B37"/>
    <w:rsid w:val="00FA3934"/>
    <w:rsid w:val="00FA422F"/>
    <w:rsid w:val="00FA45F2"/>
    <w:rsid w:val="00FA4AD5"/>
    <w:rsid w:val="00FA54B4"/>
    <w:rsid w:val="00FA5748"/>
    <w:rsid w:val="00FA5CAC"/>
    <w:rsid w:val="00FA5FDF"/>
    <w:rsid w:val="00FA64B9"/>
    <w:rsid w:val="00FA65DD"/>
    <w:rsid w:val="00FA67AC"/>
    <w:rsid w:val="00FA6EE5"/>
    <w:rsid w:val="00FA6FC6"/>
    <w:rsid w:val="00FA73EB"/>
    <w:rsid w:val="00FA7BE9"/>
    <w:rsid w:val="00FA7F2C"/>
    <w:rsid w:val="00FB023C"/>
    <w:rsid w:val="00FB037D"/>
    <w:rsid w:val="00FB0585"/>
    <w:rsid w:val="00FB0A42"/>
    <w:rsid w:val="00FB12FC"/>
    <w:rsid w:val="00FB1D17"/>
    <w:rsid w:val="00FB1E1F"/>
    <w:rsid w:val="00FB1E43"/>
    <w:rsid w:val="00FB1E98"/>
    <w:rsid w:val="00FB1EF8"/>
    <w:rsid w:val="00FB2B53"/>
    <w:rsid w:val="00FB3441"/>
    <w:rsid w:val="00FB358F"/>
    <w:rsid w:val="00FB35AB"/>
    <w:rsid w:val="00FB394F"/>
    <w:rsid w:val="00FB39BE"/>
    <w:rsid w:val="00FB41E6"/>
    <w:rsid w:val="00FB4354"/>
    <w:rsid w:val="00FB4462"/>
    <w:rsid w:val="00FB485C"/>
    <w:rsid w:val="00FB4A1E"/>
    <w:rsid w:val="00FB50D9"/>
    <w:rsid w:val="00FB556F"/>
    <w:rsid w:val="00FB565F"/>
    <w:rsid w:val="00FB640A"/>
    <w:rsid w:val="00FB6F03"/>
    <w:rsid w:val="00FB715D"/>
    <w:rsid w:val="00FB762C"/>
    <w:rsid w:val="00FB76D2"/>
    <w:rsid w:val="00FB786E"/>
    <w:rsid w:val="00FB7C39"/>
    <w:rsid w:val="00FB7C6A"/>
    <w:rsid w:val="00FB7D9A"/>
    <w:rsid w:val="00FB7FF4"/>
    <w:rsid w:val="00FC0CF3"/>
    <w:rsid w:val="00FC1372"/>
    <w:rsid w:val="00FC1AB3"/>
    <w:rsid w:val="00FC233D"/>
    <w:rsid w:val="00FC2A9C"/>
    <w:rsid w:val="00FC2C50"/>
    <w:rsid w:val="00FC3324"/>
    <w:rsid w:val="00FC41D9"/>
    <w:rsid w:val="00FC43E8"/>
    <w:rsid w:val="00FC48BD"/>
    <w:rsid w:val="00FC4CC6"/>
    <w:rsid w:val="00FC50D5"/>
    <w:rsid w:val="00FC5136"/>
    <w:rsid w:val="00FC529C"/>
    <w:rsid w:val="00FC58D8"/>
    <w:rsid w:val="00FC64C4"/>
    <w:rsid w:val="00FC66E8"/>
    <w:rsid w:val="00FC6C8A"/>
    <w:rsid w:val="00FC6D26"/>
    <w:rsid w:val="00FC6F17"/>
    <w:rsid w:val="00FC7054"/>
    <w:rsid w:val="00FC71AD"/>
    <w:rsid w:val="00FC720F"/>
    <w:rsid w:val="00FC7551"/>
    <w:rsid w:val="00FC785C"/>
    <w:rsid w:val="00FD05D1"/>
    <w:rsid w:val="00FD0640"/>
    <w:rsid w:val="00FD0E31"/>
    <w:rsid w:val="00FD166F"/>
    <w:rsid w:val="00FD1674"/>
    <w:rsid w:val="00FD1E15"/>
    <w:rsid w:val="00FD22E0"/>
    <w:rsid w:val="00FD2818"/>
    <w:rsid w:val="00FD2A5E"/>
    <w:rsid w:val="00FD2F49"/>
    <w:rsid w:val="00FD3EED"/>
    <w:rsid w:val="00FD4088"/>
    <w:rsid w:val="00FD495B"/>
    <w:rsid w:val="00FD4D30"/>
    <w:rsid w:val="00FD4D80"/>
    <w:rsid w:val="00FD4EFB"/>
    <w:rsid w:val="00FD5242"/>
    <w:rsid w:val="00FD527A"/>
    <w:rsid w:val="00FD545C"/>
    <w:rsid w:val="00FD59ED"/>
    <w:rsid w:val="00FD5E24"/>
    <w:rsid w:val="00FD6225"/>
    <w:rsid w:val="00FD63C5"/>
    <w:rsid w:val="00FD6957"/>
    <w:rsid w:val="00FD6D65"/>
    <w:rsid w:val="00FD6ED4"/>
    <w:rsid w:val="00FD74EB"/>
    <w:rsid w:val="00FD76D2"/>
    <w:rsid w:val="00FD77F9"/>
    <w:rsid w:val="00FD7CE6"/>
    <w:rsid w:val="00FE0272"/>
    <w:rsid w:val="00FE05B7"/>
    <w:rsid w:val="00FE0727"/>
    <w:rsid w:val="00FE093F"/>
    <w:rsid w:val="00FE1140"/>
    <w:rsid w:val="00FE12F2"/>
    <w:rsid w:val="00FE13EF"/>
    <w:rsid w:val="00FE189E"/>
    <w:rsid w:val="00FE27DD"/>
    <w:rsid w:val="00FE330F"/>
    <w:rsid w:val="00FE334C"/>
    <w:rsid w:val="00FE36F7"/>
    <w:rsid w:val="00FE3750"/>
    <w:rsid w:val="00FE3AF5"/>
    <w:rsid w:val="00FE3FD6"/>
    <w:rsid w:val="00FE418B"/>
    <w:rsid w:val="00FE4612"/>
    <w:rsid w:val="00FE497D"/>
    <w:rsid w:val="00FE49E9"/>
    <w:rsid w:val="00FE4AA8"/>
    <w:rsid w:val="00FE50F9"/>
    <w:rsid w:val="00FE5236"/>
    <w:rsid w:val="00FE57B7"/>
    <w:rsid w:val="00FE5911"/>
    <w:rsid w:val="00FE649D"/>
    <w:rsid w:val="00FE6796"/>
    <w:rsid w:val="00FE6B76"/>
    <w:rsid w:val="00FE6F00"/>
    <w:rsid w:val="00FE76D1"/>
    <w:rsid w:val="00FE7916"/>
    <w:rsid w:val="00FE7A06"/>
    <w:rsid w:val="00FE7BBD"/>
    <w:rsid w:val="00FF0591"/>
    <w:rsid w:val="00FF08F6"/>
    <w:rsid w:val="00FF0CF1"/>
    <w:rsid w:val="00FF116E"/>
    <w:rsid w:val="00FF1432"/>
    <w:rsid w:val="00FF144C"/>
    <w:rsid w:val="00FF21C7"/>
    <w:rsid w:val="00FF232F"/>
    <w:rsid w:val="00FF273D"/>
    <w:rsid w:val="00FF299E"/>
    <w:rsid w:val="00FF2BA3"/>
    <w:rsid w:val="00FF2C3C"/>
    <w:rsid w:val="00FF309E"/>
    <w:rsid w:val="00FF3165"/>
    <w:rsid w:val="00FF365C"/>
    <w:rsid w:val="00FF379E"/>
    <w:rsid w:val="00FF3E67"/>
    <w:rsid w:val="00FF44BA"/>
    <w:rsid w:val="00FF4ADB"/>
    <w:rsid w:val="00FF5CE0"/>
    <w:rsid w:val="00FF5E1C"/>
    <w:rsid w:val="00FF67A4"/>
    <w:rsid w:val="00FF68B6"/>
    <w:rsid w:val="00FF6A4F"/>
    <w:rsid w:val="00FF702F"/>
    <w:rsid w:val="00FF7483"/>
    <w:rsid w:val="00FF77C0"/>
    <w:rsid w:val="00FF799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A75"/>
  </w:style>
  <w:style w:type="paragraph" w:styleId="BalloonText">
    <w:name w:val="Balloon Text"/>
    <w:basedOn w:val="Normal"/>
    <w:link w:val="BalloonTextChar"/>
    <w:uiPriority w:val="99"/>
    <w:semiHidden/>
    <w:unhideWhenUsed/>
    <w:rsid w:val="00015D12"/>
    <w:rPr>
      <w:rFonts w:ascii="Tahoma" w:hAnsi="Tahoma" w:cs="Tahoma"/>
      <w:sz w:val="16"/>
      <w:szCs w:val="16"/>
    </w:rPr>
  </w:style>
  <w:style w:type="character" w:customStyle="1" w:styleId="BalloonTextChar">
    <w:name w:val="Balloon Text Char"/>
    <w:basedOn w:val="DefaultParagraphFont"/>
    <w:link w:val="BalloonText"/>
    <w:uiPriority w:val="99"/>
    <w:semiHidden/>
    <w:rsid w:val="00015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3208</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74</cp:revision>
  <cp:lastPrinted>2021-03-30T18:15:00Z</cp:lastPrinted>
  <dcterms:created xsi:type="dcterms:W3CDTF">2021-03-30T15:44:00Z</dcterms:created>
  <dcterms:modified xsi:type="dcterms:W3CDTF">2021-05-10T19:59:00Z</dcterms:modified>
</cp:coreProperties>
</file>