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123"/>
        <w:gridCol w:w="2963"/>
      </w:tblGrid>
      <w:tr w:rsidR="00773B0A" w:rsidRPr="00773B0A" w14:paraId="204447BC" w14:textId="77777777" w:rsidTr="00773B0A"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CA7C" w14:textId="77777777" w:rsidR="00773B0A" w:rsidRPr="00773B0A" w:rsidRDefault="00773B0A" w:rsidP="00773B0A">
            <w:r w:rsidRPr="00773B0A">
              <w:t>1.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EEEE" w14:textId="77777777" w:rsidR="00773B0A" w:rsidRPr="00773B0A" w:rsidRDefault="00773B0A" w:rsidP="00773B0A">
            <w:r w:rsidRPr="00773B0A">
              <w:t>Jēkabs Mediņš (1885 – 1971)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1246" w14:textId="77777777" w:rsidR="00773B0A" w:rsidRPr="00773B0A" w:rsidRDefault="00773B0A" w:rsidP="00773B0A">
            <w:r w:rsidRPr="00773B0A">
              <w:t>Koncerts ērģelēm un kamerorķestrim (1954)</w:t>
            </w:r>
          </w:p>
        </w:tc>
      </w:tr>
      <w:tr w:rsidR="00773B0A" w:rsidRPr="00773B0A" w14:paraId="21413654" w14:textId="77777777" w:rsidTr="00773B0A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AC6B" w14:textId="77777777" w:rsidR="00773B0A" w:rsidRPr="00773B0A" w:rsidRDefault="00773B0A" w:rsidP="00773B0A"/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7CC2" w14:textId="77777777" w:rsidR="00773B0A" w:rsidRPr="00773B0A" w:rsidRDefault="00773B0A" w:rsidP="00773B0A"/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E9EE" w14:textId="77777777" w:rsidR="00773B0A" w:rsidRPr="00773B0A" w:rsidRDefault="00773B0A" w:rsidP="00773B0A"/>
        </w:tc>
      </w:tr>
      <w:tr w:rsidR="00773B0A" w:rsidRPr="00773B0A" w14:paraId="74F93C36" w14:textId="77777777" w:rsidTr="00773B0A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F8DA" w14:textId="77777777" w:rsidR="00773B0A" w:rsidRPr="00773B0A" w:rsidRDefault="00773B0A" w:rsidP="00773B0A">
            <w:r w:rsidRPr="00773B0A">
              <w:t>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9B59" w14:textId="77777777" w:rsidR="00773B0A" w:rsidRPr="00773B0A" w:rsidRDefault="00773B0A" w:rsidP="00773B0A">
            <w:r w:rsidRPr="00773B0A">
              <w:t>Vilnis Šmīdbergs (1944)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86E3" w14:textId="77777777" w:rsidR="00773B0A" w:rsidRPr="00773B0A" w:rsidRDefault="00773B0A" w:rsidP="00773B0A">
            <w:r w:rsidRPr="00773B0A">
              <w:t>Litānija. Šķīstīšanās svētki</w:t>
            </w:r>
          </w:p>
        </w:tc>
      </w:tr>
      <w:tr w:rsidR="00773B0A" w:rsidRPr="00773B0A" w14:paraId="4758DC4E" w14:textId="77777777" w:rsidTr="00773B0A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E685" w14:textId="77777777" w:rsidR="00773B0A" w:rsidRPr="00773B0A" w:rsidRDefault="00773B0A" w:rsidP="00773B0A">
            <w:r w:rsidRPr="00773B0A"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3C62" w14:textId="77777777" w:rsidR="00773B0A" w:rsidRPr="00773B0A" w:rsidRDefault="00773B0A" w:rsidP="00773B0A">
            <w:r w:rsidRPr="00773B0A">
              <w:t>Marģeris Zariņš</w:t>
            </w:r>
          </w:p>
          <w:p w14:paraId="01503AB2" w14:textId="77777777" w:rsidR="00773B0A" w:rsidRPr="00773B0A" w:rsidRDefault="00773B0A" w:rsidP="00773B0A">
            <w:r w:rsidRPr="00773B0A">
              <w:t>(1910 – 1993)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6FE3" w14:textId="77777777" w:rsidR="00773B0A" w:rsidRPr="00773B0A" w:rsidRDefault="00773B0A" w:rsidP="00773B0A">
            <w:r w:rsidRPr="00773B0A">
              <w:t>4. koncerts ērģelēm un čellu ansamblim (1977)</w:t>
            </w:r>
          </w:p>
        </w:tc>
      </w:tr>
      <w:tr w:rsidR="00773B0A" w:rsidRPr="00773B0A" w14:paraId="269B8027" w14:textId="77777777" w:rsidTr="00773B0A"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702E" w14:textId="77777777" w:rsidR="00773B0A" w:rsidRPr="00773B0A" w:rsidRDefault="00773B0A" w:rsidP="00773B0A">
            <w:r w:rsidRPr="00773B0A">
              <w:t>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785D" w14:textId="77777777" w:rsidR="00773B0A" w:rsidRPr="00773B0A" w:rsidRDefault="00773B0A" w:rsidP="00773B0A">
            <w:r w:rsidRPr="00773B0A">
              <w:t>Ernests Mediņš (1988)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77F3" w14:textId="77777777" w:rsidR="00773B0A" w:rsidRPr="00773B0A" w:rsidRDefault="00773B0A" w:rsidP="00773B0A">
            <w:r w:rsidRPr="00773B0A">
              <w:t>Jaundarbs (2024 pirmatskaņojums)</w:t>
            </w:r>
          </w:p>
        </w:tc>
      </w:tr>
    </w:tbl>
    <w:p w14:paraId="0350F188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0A"/>
    <w:rsid w:val="0007719D"/>
    <w:rsid w:val="00642F38"/>
    <w:rsid w:val="00773B0A"/>
    <w:rsid w:val="00B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31610"/>
  <w15:chartTrackingRefBased/>
  <w15:docId w15:val="{4E60C666-2F32-4077-BC0B-D7825AE9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2024-09-09T07:44:00Z</dcterms:created>
  <dcterms:modified xsi:type="dcterms:W3CDTF">2024-09-09T07:45:00Z</dcterms:modified>
</cp:coreProperties>
</file>