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A304" w14:textId="77777777" w:rsidR="00D01DC0" w:rsidRPr="00D01DC0" w:rsidRDefault="00D01DC0" w:rsidP="00D01DC0">
      <w:r w:rsidRPr="00D01DC0">
        <w:rPr>
          <w:b/>
          <w:bCs/>
        </w:rPr>
        <w:t>Pēteris Vasks</w:t>
      </w:r>
      <w:r w:rsidRPr="00D01DC0">
        <w:t xml:space="preserve">    "Te </w:t>
      </w:r>
      <w:proofErr w:type="spellStart"/>
      <w:r w:rsidRPr="00D01DC0">
        <w:t>Deum</w:t>
      </w:r>
      <w:proofErr w:type="spellEnd"/>
      <w:r w:rsidRPr="00D01DC0">
        <w:t>" (ērģeles)</w:t>
      </w:r>
    </w:p>
    <w:p w14:paraId="2448AF64" w14:textId="77777777" w:rsidR="00D01DC0" w:rsidRPr="00D01DC0" w:rsidRDefault="00D01DC0" w:rsidP="00D01DC0">
      <w:r w:rsidRPr="00D01DC0">
        <w:rPr>
          <w:b/>
          <w:bCs/>
        </w:rPr>
        <w:t>Dace Aperāne</w:t>
      </w:r>
      <w:r w:rsidRPr="00D01DC0">
        <w:t xml:space="preserve">    "Sapņu dziesmas" (cikls soprānam, flautai un ērģelēm ar Daces </w:t>
      </w:r>
      <w:proofErr w:type="spellStart"/>
      <w:r w:rsidRPr="00D01DC0">
        <w:t>Bičoles</w:t>
      </w:r>
      <w:proofErr w:type="spellEnd"/>
      <w:r w:rsidRPr="00D01DC0">
        <w:t xml:space="preserve"> dzeju) - pirmatskaņojums</w:t>
      </w:r>
    </w:p>
    <w:p w14:paraId="137D5F21" w14:textId="77777777" w:rsidR="00D01DC0" w:rsidRPr="00D01DC0" w:rsidRDefault="00D01DC0" w:rsidP="00D01DC0">
      <w:r w:rsidRPr="00D01DC0">
        <w:rPr>
          <w:b/>
          <w:bCs/>
        </w:rPr>
        <w:t>Maija Einfelde</w:t>
      </w:r>
      <w:r w:rsidRPr="00D01DC0">
        <w:t>  "</w:t>
      </w:r>
      <w:proofErr w:type="spellStart"/>
      <w:r w:rsidRPr="00D01DC0">
        <w:t>Ave</w:t>
      </w:r>
      <w:proofErr w:type="spellEnd"/>
      <w:r w:rsidRPr="00D01DC0">
        <w:t xml:space="preserve"> </w:t>
      </w:r>
      <w:proofErr w:type="spellStart"/>
      <w:r w:rsidRPr="00D01DC0">
        <w:t>Maria</w:t>
      </w:r>
      <w:proofErr w:type="spellEnd"/>
      <w:r w:rsidRPr="00D01DC0">
        <w:t>" (ērģeles)</w:t>
      </w:r>
    </w:p>
    <w:p w14:paraId="4BB7399F" w14:textId="77777777" w:rsidR="00D01DC0" w:rsidRPr="00D01DC0" w:rsidRDefault="00D01DC0" w:rsidP="00D01DC0">
      <w:r w:rsidRPr="00D01DC0">
        <w:rPr>
          <w:b/>
          <w:bCs/>
        </w:rPr>
        <w:t>Imants Zemzaris  </w:t>
      </w:r>
      <w:r w:rsidRPr="00D01DC0">
        <w:t>"Sapņu vārdi" (sešas dziesmas ar Raiņa dzeju soprānam, flautai un ērģelēm) - pirmatskaņojums</w:t>
      </w:r>
    </w:p>
    <w:p w14:paraId="4F2A7149" w14:textId="77777777" w:rsidR="00D01DC0" w:rsidRPr="00D01DC0" w:rsidRDefault="00D01DC0" w:rsidP="00D01DC0">
      <w:r w:rsidRPr="00D01DC0">
        <w:rPr>
          <w:b/>
          <w:bCs/>
        </w:rPr>
        <w:t>Lūcija Garūta </w:t>
      </w:r>
      <w:r w:rsidRPr="00D01DC0">
        <w:t>"Meditācija" (ērģeles)</w:t>
      </w:r>
    </w:p>
    <w:p w14:paraId="2A48E645" w14:textId="77777777" w:rsidR="00D01DC0" w:rsidRPr="00D01DC0" w:rsidRDefault="00D01DC0" w:rsidP="00D01DC0">
      <w:r w:rsidRPr="00D01DC0">
        <w:rPr>
          <w:b/>
          <w:bCs/>
        </w:rPr>
        <w:t xml:space="preserve">Platons </w:t>
      </w:r>
      <w:proofErr w:type="spellStart"/>
      <w:r w:rsidRPr="00D01DC0">
        <w:rPr>
          <w:b/>
          <w:bCs/>
        </w:rPr>
        <w:t>Buravickis</w:t>
      </w:r>
      <w:proofErr w:type="spellEnd"/>
      <w:r w:rsidRPr="00D01DC0">
        <w:rPr>
          <w:b/>
          <w:bCs/>
        </w:rPr>
        <w:t> </w:t>
      </w:r>
      <w:r w:rsidRPr="00D01DC0">
        <w:t>Jaundarbs soprānam, flautai un ērģelēm (ar Imanta Ziedoņa dzeju) - pirmatskaņojums</w:t>
      </w:r>
    </w:p>
    <w:p w14:paraId="49B6BC5C" w14:textId="77777777" w:rsidR="00D01DC0" w:rsidRPr="00D01DC0" w:rsidRDefault="00D01DC0" w:rsidP="00D01DC0">
      <w:r w:rsidRPr="00D01DC0">
        <w:rPr>
          <w:b/>
          <w:bCs/>
        </w:rPr>
        <w:t>Aivars Kalējs  </w:t>
      </w:r>
      <w:r w:rsidRPr="00D01DC0">
        <w:t>Tokāta par korāli "Lai Dievam slava ir un gods" (ērģeles)</w:t>
      </w:r>
    </w:p>
    <w:p w14:paraId="45C69A27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C0"/>
    <w:rsid w:val="000D23FE"/>
    <w:rsid w:val="00642F38"/>
    <w:rsid w:val="00B957C2"/>
    <w:rsid w:val="00D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2F09A"/>
  <w15:chartTrackingRefBased/>
  <w15:docId w15:val="{D33FF9E1-B195-4C96-A3E1-6CC1F81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2024-09-09T07:39:00Z</dcterms:created>
  <dcterms:modified xsi:type="dcterms:W3CDTF">2024-09-09T07:40:00Z</dcterms:modified>
</cp:coreProperties>
</file>