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4868" w14:textId="77777777" w:rsidR="00AE7C42" w:rsidRPr="00AE7C42" w:rsidRDefault="00AE7C42" w:rsidP="00AE7C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2023. gada 13. Oktobris</w:t>
      </w:r>
    </w:p>
    <w:p w14:paraId="3FF481E4" w14:textId="77777777" w:rsidR="00AE7C42" w:rsidRPr="00AE7C42" w:rsidRDefault="00AE7C42" w:rsidP="00AE7C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Rīgas Doms</w:t>
      </w:r>
    </w:p>
    <w:p w14:paraId="2227E5F1" w14:textId="77777777" w:rsidR="00AE7C42" w:rsidRPr="00AE7C42" w:rsidRDefault="00AE7C42" w:rsidP="00AE7C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FAD076B" w14:textId="77777777" w:rsidR="00AE7C42" w:rsidRPr="00AE7C42" w:rsidRDefault="00AE7C42" w:rsidP="00AE7C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Jens Emil Holm, trompete</w:t>
      </w:r>
    </w:p>
    <w:p w14:paraId="5C028EE7" w14:textId="77777777" w:rsidR="00AE7C42" w:rsidRPr="00AE7C42" w:rsidRDefault="00AE7C42" w:rsidP="00AE7C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Aigars </w:t>
      </w:r>
      <w:proofErr w:type="spellStart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Raumanis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, saksofons</w:t>
      </w:r>
    </w:p>
    <w:p w14:paraId="693117A5" w14:textId="77777777" w:rsidR="00AE7C42" w:rsidRPr="00AE7C42" w:rsidRDefault="00AE7C42" w:rsidP="00AE7C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Aigars Reinis, ērģeles</w:t>
      </w:r>
    </w:p>
    <w:p w14:paraId="1B650C14" w14:textId="77777777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E8D2DC4" w14:textId="77777777" w:rsidR="00AE7C42" w:rsidRPr="00AE7C42" w:rsidRDefault="00AE7C42" w:rsidP="00AE7C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PROGRAMMA “Zvaigžņu kalns”</w:t>
      </w:r>
    </w:p>
    <w:p w14:paraId="59216B27" w14:textId="77777777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218A4C9" w14:textId="77777777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Maija Einfelde “Zvaigžņu kalns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” Trompetei solo</w:t>
      </w:r>
    </w:p>
    <w:p w14:paraId="493F7080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3676A942" w14:textId="08A551CA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Andris Vecumnieks - Monologs ar ērģelēm </w:t>
      </w:r>
      <w:proofErr w:type="spellStart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altsaksofonam</w:t>
      </w:r>
      <w:proofErr w:type="spellEnd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 solo 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(1997/ 2021) saksofonam un ērģelēm</w:t>
      </w:r>
    </w:p>
    <w:p w14:paraId="1D01AF16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014814BC" w14:textId="21CBA83B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Indra Riše - trīs Zvaigznāji no cikla “</w:t>
      </w:r>
      <w:proofErr w:type="spellStart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Natura</w:t>
      </w:r>
      <w:proofErr w:type="spellEnd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 </w:t>
      </w:r>
      <w:proofErr w:type="spellStart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siderum</w:t>
      </w:r>
      <w:proofErr w:type="spellEnd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” (2023, pirmatskaņojums)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- Slēptās kaislības/</w:t>
      </w:r>
      <w:proofErr w:type="spellStart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Hidden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</w:t>
      </w:r>
      <w:proofErr w:type="spellStart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Passion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- Kārtības eņģelis/Angel </w:t>
      </w:r>
      <w:proofErr w:type="spellStart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of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</w:t>
      </w:r>
      <w:proofErr w:type="spellStart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Order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- Seko man!/</w:t>
      </w:r>
      <w:proofErr w:type="spellStart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Follow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</w:t>
      </w:r>
      <w:proofErr w:type="spellStart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me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!</w:t>
      </w:r>
    </w:p>
    <w:p w14:paraId="455015E9" w14:textId="77777777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trompetei un ērģelēm</w:t>
      </w:r>
    </w:p>
    <w:p w14:paraId="65C971B4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2C656C88" w14:textId="64A695B0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Uģis Prauliņš - Interlūdija 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no cikla “Dzīvības koks” (2005) saksofonam un ērģelēm</w:t>
      </w:r>
    </w:p>
    <w:p w14:paraId="569550A9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4A015707" w14:textId="7C1BEE63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Tālivaldis Ķeniņš - Skerco Fantāzija 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(1989)</w:t>
      </w:r>
    </w:p>
    <w:p w14:paraId="0DE1CAF3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3074752C" w14:textId="3944579C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Ēriks Ešenvalds - Laudate </w:t>
      </w:r>
      <w:proofErr w:type="spellStart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Dominum</w:t>
      </w:r>
      <w:proofErr w:type="spellEnd"/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(2011) saksofonam un ērģelēm</w:t>
      </w:r>
    </w:p>
    <w:p w14:paraId="15BB9526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7EBFD35A" w14:textId="2A338680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Indra Riše - Zvaigznes smaids (2021) 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>trompetei un ērģelēm</w:t>
      </w:r>
    </w:p>
    <w:p w14:paraId="65E4B49E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201C10A5" w14:textId="58559291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Kārlis Rērihs - Jaundarbs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(2023 pirmatskaņojums) saksofons un ērģeles</w:t>
      </w:r>
    </w:p>
    <w:p w14:paraId="0AFC7C43" w14:textId="77777777" w:rsidR="00AE7C42" w:rsidRDefault="00AE7C42" w:rsidP="00AE7C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</w:pPr>
    </w:p>
    <w:p w14:paraId="6FB7419C" w14:textId="11F1F97A" w:rsidR="00AE7C42" w:rsidRPr="00AE7C42" w:rsidRDefault="00AE7C42" w:rsidP="00AE7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Renāts </w:t>
      </w:r>
      <w:proofErr w:type="spellStart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>Cvečkovskis</w:t>
      </w:r>
      <w:proofErr w:type="spellEnd"/>
      <w:r w:rsidRPr="00AE7C42">
        <w:rPr>
          <w:rFonts w:ascii="Arial" w:eastAsia="Times New Roman" w:hAnsi="Arial" w:cs="Arial"/>
          <w:b/>
          <w:bCs/>
          <w:color w:val="000000"/>
          <w:kern w:val="0"/>
          <w:lang w:eastAsia="lv-LV"/>
          <w14:ligatures w14:val="none"/>
        </w:rPr>
        <w:t xml:space="preserve"> - Jaundarbs</w:t>
      </w:r>
      <w:r w:rsidRPr="00AE7C42"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  <w:t xml:space="preserve"> (2023 pirmatskaņojums) trompete, saksofons un ērģeles</w:t>
      </w:r>
    </w:p>
    <w:p w14:paraId="1B2F02E0" w14:textId="77777777" w:rsidR="00B957C2" w:rsidRDefault="00B957C2"/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42"/>
    <w:rsid w:val="00642F38"/>
    <w:rsid w:val="00AE7C42"/>
    <w:rsid w:val="00B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38192"/>
  <w15:chartTrackingRefBased/>
  <w15:docId w15:val="{230E1A6E-7AF6-4068-8E7C-30F3890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1</cp:revision>
  <dcterms:created xsi:type="dcterms:W3CDTF">2023-09-22T16:33:00Z</dcterms:created>
  <dcterms:modified xsi:type="dcterms:W3CDTF">2023-09-22T16:34:00Z</dcterms:modified>
</cp:coreProperties>
</file>