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81CA" w14:textId="7CD5E336" w:rsidR="00B0488D" w:rsidRDefault="2300B609" w:rsidP="005C6B21">
      <w:pPr>
        <w:jc w:val="center"/>
        <w:rPr>
          <w:rFonts w:ascii="Verdana" w:eastAsia="Verdana" w:hAnsi="Verdana" w:cs="Verdana"/>
          <w:color w:val="000000" w:themeColor="text1"/>
          <w:sz w:val="28"/>
          <w:szCs w:val="28"/>
        </w:rPr>
      </w:pPr>
      <w:proofErr w:type="spellStart"/>
      <w:r w:rsidRPr="00B0488D">
        <w:rPr>
          <w:rFonts w:ascii="Verdana" w:eastAsia="Verdana" w:hAnsi="Verdana" w:cs="Verdana"/>
          <w:color w:val="000000" w:themeColor="text1"/>
          <w:sz w:val="28"/>
          <w:szCs w:val="28"/>
        </w:rPr>
        <w:t>Koncerts</w:t>
      </w:r>
      <w:proofErr w:type="spellEnd"/>
      <w:r w:rsidRPr="00B0488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  <w:proofErr w:type="spellStart"/>
      <w:r w:rsidRPr="00B0488D">
        <w:rPr>
          <w:rFonts w:ascii="Verdana" w:eastAsia="Verdana" w:hAnsi="Verdana" w:cs="Verdana"/>
          <w:color w:val="000000" w:themeColor="text1"/>
          <w:sz w:val="28"/>
          <w:szCs w:val="28"/>
        </w:rPr>
        <w:t>Lieldienās</w:t>
      </w:r>
      <w:proofErr w:type="spellEnd"/>
      <w:r w:rsidRPr="00B0488D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"</w:t>
      </w:r>
      <w:r w:rsidR="2741460C" w:rsidRPr="00B0488D">
        <w:rPr>
          <w:rFonts w:ascii="Verdana" w:eastAsia="Verdana" w:hAnsi="Verdana" w:cs="Verdana"/>
          <w:color w:val="000000" w:themeColor="text1"/>
          <w:sz w:val="28"/>
          <w:szCs w:val="28"/>
        </w:rPr>
        <w:t>Resurrection</w:t>
      </w:r>
      <w:r w:rsidRPr="00B0488D">
        <w:rPr>
          <w:rFonts w:ascii="Verdana" w:eastAsia="Verdana" w:hAnsi="Verdana" w:cs="Verdana"/>
          <w:color w:val="000000" w:themeColor="text1"/>
          <w:sz w:val="28"/>
          <w:szCs w:val="28"/>
        </w:rPr>
        <w:t>"</w:t>
      </w:r>
    </w:p>
    <w:p w14:paraId="29F5A70E" w14:textId="77777777" w:rsidR="00CE1CAB" w:rsidRDefault="2300B609" w:rsidP="4510877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Otto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Olssons</w:t>
      </w:r>
      <w:proofErr w:type="spellEnd"/>
      <w:r w:rsidR="00912E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(1879-1964)</w:t>
      </w:r>
    </w:p>
    <w:p w14:paraId="1271DD1B" w14:textId="50167AA2" w:rsidR="00CD7162" w:rsidRDefault="2300B609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proofErr w:type="spellStart"/>
      <w:proofErr w:type="gramStart"/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Sonāte</w:t>
      </w:r>
      <w:proofErr w:type="spellEnd"/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 op.</w:t>
      </w:r>
      <w:proofErr w:type="gramEnd"/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38. 1.daļa</w:t>
      </w:r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r w:rsidRPr="45108774">
        <w:rPr>
          <w:rFonts w:ascii="Verdana" w:eastAsia="Verdana" w:hAnsi="Verdana" w:cs="Verdana"/>
          <w:color w:val="000000" w:themeColor="text1"/>
        </w:rPr>
        <w:t>Allegro moderato</w:t>
      </w:r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(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ērģeles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096B7BB0" w14:textId="77777777" w:rsidR="00CE1CAB" w:rsidRDefault="00CE1CAB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</w:p>
    <w:p w14:paraId="3394F427" w14:textId="77777777" w:rsidR="00CE1CAB" w:rsidRDefault="001A2F90" w:rsidP="001A2F90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Helmers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Pavasars</w:t>
      </w:r>
      <w:proofErr w:type="spellEnd"/>
      <w:r w:rsidR="00912EAB">
        <w:rPr>
          <w:rFonts w:ascii="Verdana" w:eastAsia="Verdana" w:hAnsi="Verdana" w:cs="Verdana"/>
          <w:color w:val="000000" w:themeColor="text1"/>
          <w:sz w:val="24"/>
          <w:szCs w:val="24"/>
        </w:rPr>
        <w:t>, (1903-1998)</w:t>
      </w:r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="00912E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Jānis </w:t>
      </w:r>
      <w:proofErr w:type="spellStart"/>
      <w:r w:rsidR="00912EAB">
        <w:rPr>
          <w:rFonts w:ascii="Verdana" w:eastAsia="Verdana" w:hAnsi="Verdana" w:cs="Verdana"/>
          <w:color w:val="000000" w:themeColor="text1"/>
          <w:sz w:val="24"/>
          <w:szCs w:val="24"/>
        </w:rPr>
        <w:t>Poruks</w:t>
      </w:r>
      <w:proofErr w:type="spellEnd"/>
    </w:p>
    <w:p w14:paraId="3F80F2AF" w14:textId="7B74B273" w:rsidR="001A2F90" w:rsidRDefault="001A2F90" w:rsidP="00CE1CAB">
      <w:pPr>
        <w:ind w:left="1440"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  <w:proofErr w:type="spellStart"/>
      <w:proofErr w:type="gramStart"/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Ticība</w:t>
      </w:r>
      <w:proofErr w:type="spellEnd"/>
      <w:r w:rsidR="00912EAB" w:rsidRPr="00912E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(</w:t>
      </w:r>
      <w:proofErr w:type="spellStart"/>
      <w:proofErr w:type="gramEnd"/>
      <w:r w:rsidRPr="45108774">
        <w:rPr>
          <w:rFonts w:ascii="Verdana" w:eastAsia="Verdana" w:hAnsi="Verdana" w:cs="Verdana"/>
          <w:color w:val="000000" w:themeColor="text1"/>
          <w:sz w:val="20"/>
          <w:szCs w:val="20"/>
        </w:rPr>
        <w:t>koris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20"/>
          <w:szCs w:val="20"/>
        </w:rPr>
        <w:t>)</w:t>
      </w:r>
    </w:p>
    <w:p w14:paraId="46EEE9BA" w14:textId="77777777" w:rsidR="00CE1CAB" w:rsidRDefault="00CE1CAB" w:rsidP="00CE1CAB">
      <w:pPr>
        <w:ind w:left="1440" w:firstLine="720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4CC5DB0" w14:textId="77777777" w:rsidR="00CE1CAB" w:rsidRDefault="2300B609" w:rsidP="4510877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proofErr w:type="spellStart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Jēkabs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Jančevski</w:t>
      </w:r>
      <w:r w:rsidR="00912EAB">
        <w:rPr>
          <w:rFonts w:ascii="Verdana" w:eastAsia="Verdana" w:hAnsi="Verdana" w:cs="Verdana"/>
          <w:color w:val="000000" w:themeColor="text1"/>
          <w:sz w:val="24"/>
          <w:szCs w:val="24"/>
        </w:rPr>
        <w:t>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r w:rsidR="00912EAB"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(1992)</w:t>
      </w:r>
    </w:p>
    <w:p w14:paraId="0F513753" w14:textId="56895977" w:rsidR="00CD7162" w:rsidRDefault="2300B609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O lux beata </w:t>
      </w:r>
      <w:proofErr w:type="spellStart"/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Trinitas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(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kors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,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ērģeles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6E39FC59" w14:textId="77777777" w:rsidR="00CE1CAB" w:rsidRDefault="00CE1CAB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</w:p>
    <w:p w14:paraId="29680A9A" w14:textId="6A9E7FD8" w:rsidR="00CE1CAB" w:rsidRDefault="001A2F90" w:rsidP="45108774">
      <w:pPr>
        <w:rPr>
          <w:rFonts w:ascii="Verdana" w:eastAsia="Verdana" w:hAnsi="Verdana" w:cs="Verdana"/>
          <w:color w:val="000000" w:themeColor="text1"/>
          <w:sz w:val="19"/>
          <w:szCs w:val="19"/>
        </w:rPr>
      </w:pPr>
      <w:proofErr w:type="spellStart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Riāns</w:t>
      </w:r>
      <w:proofErr w:type="spellEnd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Klārs</w:t>
      </w:r>
      <w:proofErr w:type="spellEnd"/>
      <w:r w:rsidR="00DC769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628CD73B" w14:textId="4192E588" w:rsidR="001A2F90" w:rsidRDefault="001A2F90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2 </w:t>
      </w:r>
      <w:proofErr w:type="spellStart"/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stundas</w:t>
      </w:r>
      <w:proofErr w:type="spellEnd"/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un 36 </w:t>
      </w:r>
      <w:proofErr w:type="spellStart"/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minūtes</w:t>
      </w:r>
      <w:proofErr w:type="spellEnd"/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klusuma</w:t>
      </w:r>
      <w:proofErr w:type="spellEnd"/>
      <w:r>
        <w:rPr>
          <w:rFonts w:ascii="Verdana" w:eastAsia="Verdana" w:hAnsi="Verdana" w:cs="Verdana"/>
          <w:color w:val="000000" w:themeColor="text1"/>
          <w:sz w:val="19"/>
          <w:szCs w:val="19"/>
        </w:rPr>
        <w:t>(</w:t>
      </w:r>
      <w:proofErr w:type="spellStart"/>
      <w:r>
        <w:rPr>
          <w:rFonts w:ascii="Verdana" w:eastAsia="Verdana" w:hAnsi="Verdana" w:cs="Verdana"/>
          <w:color w:val="000000" w:themeColor="text1"/>
          <w:sz w:val="19"/>
          <w:szCs w:val="19"/>
        </w:rPr>
        <w:t>sitamie</w:t>
      </w:r>
      <w:proofErr w:type="spellEnd"/>
      <w:r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3B7C6E58" w14:textId="77777777" w:rsidR="00CE1CAB" w:rsidRDefault="00CE1CAB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</w:p>
    <w:p w14:paraId="3F0F6EE5" w14:textId="77777777" w:rsidR="00CE1CAB" w:rsidRDefault="001A2F90" w:rsidP="4510877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proofErr w:type="spellStart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Djūks</w:t>
      </w:r>
      <w:proofErr w:type="spellEnd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Ellingtons</w:t>
      </w:r>
      <w:proofErr w:type="spellEnd"/>
      <w:r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r w:rsidR="00CE1CAB">
        <w:rPr>
          <w:rFonts w:ascii="Verdana" w:eastAsia="Verdana" w:hAnsi="Verdana" w:cs="Verdana"/>
          <w:color w:val="000000" w:themeColor="text1"/>
          <w:sz w:val="19"/>
          <w:szCs w:val="19"/>
        </w:rPr>
        <w:t>(</w:t>
      </w:r>
      <w:r w:rsidR="00CE1CAB">
        <w:rPr>
          <w:rFonts w:ascii="Verdana" w:eastAsia="Verdana" w:hAnsi="Verdana" w:cs="Verdana"/>
          <w:color w:val="000000" w:themeColor="text1"/>
          <w:sz w:val="24"/>
          <w:szCs w:val="24"/>
        </w:rPr>
        <w:t>1899-1974)</w:t>
      </w:r>
    </w:p>
    <w:p w14:paraId="0DB7BABA" w14:textId="3D43D3CD" w:rsidR="001A2F90" w:rsidRDefault="001A2F90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In a sentimental mood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(</w:t>
      </w:r>
      <w:proofErr w:type="spellStart"/>
      <w:r>
        <w:rPr>
          <w:rFonts w:ascii="Verdana" w:eastAsia="Verdana" w:hAnsi="Verdana" w:cs="Verdana"/>
          <w:color w:val="000000" w:themeColor="text1"/>
          <w:sz w:val="19"/>
          <w:szCs w:val="19"/>
        </w:rPr>
        <w:t>arr.Kārlis</w:t>
      </w:r>
      <w:proofErr w:type="spellEnd"/>
      <w:r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color w:val="000000" w:themeColor="text1"/>
          <w:sz w:val="19"/>
          <w:szCs w:val="19"/>
        </w:rPr>
        <w:t>Vanags</w:t>
      </w:r>
      <w:proofErr w:type="spellEnd"/>
      <w:r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6E2125AE" w14:textId="77777777" w:rsidR="00B0488D" w:rsidRDefault="00B0488D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</w:p>
    <w:p w14:paraId="24619FF2" w14:textId="77777777" w:rsidR="00CE1CAB" w:rsidRDefault="00912EAB" w:rsidP="4510877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proofErr w:type="spellStart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Džereds</w:t>
      </w:r>
      <w:proofErr w:type="spellEnd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00912EAB">
        <w:rPr>
          <w:rFonts w:ascii="Verdana" w:eastAsia="Verdana" w:hAnsi="Verdana" w:cs="Verdana"/>
          <w:color w:val="000000" w:themeColor="text1"/>
          <w:sz w:val="24"/>
          <w:szCs w:val="24"/>
        </w:rPr>
        <w:t>Spīrs</w:t>
      </w:r>
      <w:proofErr w:type="spellEnd"/>
      <w:r w:rsidR="00CE1CAB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r w:rsidR="00CE1CAB">
        <w:rPr>
          <w:rFonts w:ascii="Verdana" w:eastAsia="Verdana" w:hAnsi="Verdana" w:cs="Verdana"/>
          <w:color w:val="000000" w:themeColor="text1"/>
          <w:sz w:val="24"/>
          <w:szCs w:val="24"/>
        </w:rPr>
        <w:t>(1936)</w:t>
      </w:r>
    </w:p>
    <w:p w14:paraId="3E794D9F" w14:textId="494E971D" w:rsidR="001A2F90" w:rsidRDefault="00912EAB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</w:t>
      </w:r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romen</w:t>
      </w:r>
      <w:r w:rsidR="00B0488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a</w:t>
      </w:r>
      <w:r w:rsidRPr="00912EAB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de</w:t>
      </w:r>
      <w:r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(</w:t>
      </w:r>
      <w:proofErr w:type="spellStart"/>
      <w:r>
        <w:rPr>
          <w:rFonts w:ascii="Verdana" w:eastAsia="Verdana" w:hAnsi="Verdana" w:cs="Verdana"/>
          <w:color w:val="000000" w:themeColor="text1"/>
          <w:sz w:val="19"/>
          <w:szCs w:val="19"/>
        </w:rPr>
        <w:t>sitamie</w:t>
      </w:r>
      <w:proofErr w:type="spellEnd"/>
      <w:r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238B979B" w14:textId="77777777" w:rsidR="00B0488D" w:rsidRDefault="00B0488D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</w:p>
    <w:p w14:paraId="2F0A70D5" w14:textId="77777777" w:rsidR="00CE1CAB" w:rsidRDefault="001A2F90" w:rsidP="4510877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proofErr w:type="spellStart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Deivids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Vilkoks</w:t>
      </w:r>
      <w:proofErr w:type="spellEnd"/>
      <w:r w:rsidR="00CE1C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(1919-2015)</w:t>
      </w:r>
    </w:p>
    <w:p w14:paraId="195C45F8" w14:textId="3FB02263" w:rsidR="001A2F90" w:rsidRDefault="001A2F90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150 psalms</w:t>
      </w:r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(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koris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,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ērģeles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6323F4BF" w14:textId="77777777" w:rsidR="00CE1CAB" w:rsidRPr="001A2F90" w:rsidRDefault="00CE1CAB" w:rsidP="00CE1CAB">
      <w:pPr>
        <w:ind w:left="1440" w:firstLine="720"/>
      </w:pPr>
    </w:p>
    <w:p w14:paraId="1BE9D44D" w14:textId="77777777" w:rsidR="00CE1CAB" w:rsidRDefault="2300B609" w:rsidP="45108774">
      <w:pPr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45108774">
        <w:rPr>
          <w:rFonts w:ascii="Verdana" w:eastAsia="Verdana" w:hAnsi="Verdana" w:cs="Verdana"/>
          <w:color w:val="000000" w:themeColor="text1"/>
          <w:sz w:val="24"/>
          <w:szCs w:val="24"/>
        </w:rPr>
        <w:t>Rihards Dubra</w:t>
      </w:r>
      <w:r w:rsidR="00CE1C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(1964)</w:t>
      </w:r>
    </w:p>
    <w:p w14:paraId="1339F5AD" w14:textId="757139D8" w:rsidR="00CD7162" w:rsidRDefault="2300B609" w:rsidP="00CE1CAB">
      <w:pPr>
        <w:ind w:left="1440" w:firstLine="720"/>
        <w:rPr>
          <w:rFonts w:ascii="Verdana" w:eastAsia="Verdana" w:hAnsi="Verdana" w:cs="Verdana"/>
          <w:color w:val="000000" w:themeColor="text1"/>
          <w:sz w:val="19"/>
          <w:szCs w:val="19"/>
        </w:rPr>
      </w:pPr>
      <w:r w:rsidRPr="45108774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O be joyful in God</w:t>
      </w:r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(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koris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,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saksafons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,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sitam.instr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., </w:t>
      </w:r>
      <w:proofErr w:type="spellStart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ērģeles</w:t>
      </w:r>
      <w:proofErr w:type="spellEnd"/>
      <w:r w:rsidRPr="45108774">
        <w:rPr>
          <w:rFonts w:ascii="Verdana" w:eastAsia="Verdana" w:hAnsi="Verdana" w:cs="Verdana"/>
          <w:color w:val="000000" w:themeColor="text1"/>
          <w:sz w:val="19"/>
          <w:szCs w:val="19"/>
        </w:rPr>
        <w:t>)</w:t>
      </w:r>
    </w:p>
    <w:p w14:paraId="13C51A58" w14:textId="77777777" w:rsidR="00CE1CAB" w:rsidRDefault="00CE1CAB" w:rsidP="00CE1CAB">
      <w:pPr>
        <w:ind w:left="1440" w:firstLine="720"/>
      </w:pPr>
    </w:p>
    <w:p w14:paraId="7943FB2A" w14:textId="77777777" w:rsidR="00CE1CAB" w:rsidRDefault="2300B609" w:rsidP="45108774">
      <w:pPr>
        <w:rPr>
          <w:rFonts w:ascii="Verdana" w:eastAsia="Verdana" w:hAnsi="Verdana" w:cs="Verdana"/>
          <w:color w:val="000000" w:themeColor="text1"/>
          <w:sz w:val="24"/>
          <w:szCs w:val="24"/>
        </w:rPr>
      </w:pPr>
      <w:proofErr w:type="spellStart"/>
      <w:r w:rsidRPr="46D8DC6D">
        <w:rPr>
          <w:rFonts w:ascii="Verdana" w:eastAsia="Verdana" w:hAnsi="Verdana" w:cs="Verdana"/>
          <w:color w:val="000000" w:themeColor="text1"/>
          <w:sz w:val="24"/>
          <w:szCs w:val="24"/>
        </w:rPr>
        <w:t>Šarls</w:t>
      </w:r>
      <w:proofErr w:type="spellEnd"/>
      <w:r w:rsidRPr="46D8DC6D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proofErr w:type="spellStart"/>
      <w:r w:rsidRPr="46D8DC6D">
        <w:rPr>
          <w:rFonts w:ascii="Verdana" w:eastAsia="Verdana" w:hAnsi="Verdana" w:cs="Verdana"/>
          <w:color w:val="000000" w:themeColor="text1"/>
          <w:sz w:val="24"/>
          <w:szCs w:val="24"/>
        </w:rPr>
        <w:t>Turnemīrs</w:t>
      </w:r>
      <w:proofErr w:type="spellEnd"/>
      <w:r w:rsidRPr="46D8DC6D">
        <w:rPr>
          <w:rFonts w:ascii="Verdana" w:eastAsia="Verdana" w:hAnsi="Verdana" w:cs="Verdana"/>
          <w:color w:val="000000" w:themeColor="text1"/>
          <w:sz w:val="19"/>
          <w:szCs w:val="19"/>
        </w:rPr>
        <w:t xml:space="preserve"> </w:t>
      </w:r>
      <w:r w:rsidR="00CE1CAB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(1870-1939) </w:t>
      </w:r>
    </w:p>
    <w:p w14:paraId="5FF59577" w14:textId="63EC4A94" w:rsidR="00CD7162" w:rsidRDefault="2300B609" w:rsidP="00CE1CAB">
      <w:pPr>
        <w:ind w:left="1440" w:firstLine="720"/>
      </w:pPr>
      <w:proofErr w:type="spellStart"/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Korā</w:t>
      </w:r>
      <w:r w:rsidR="0AE6C34E"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ļ</w:t>
      </w:r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improvizācija</w:t>
      </w:r>
      <w:proofErr w:type="spellEnd"/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par </w:t>
      </w:r>
      <w:proofErr w:type="spellStart"/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tēmu</w:t>
      </w:r>
      <w:proofErr w:type="spellEnd"/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"Victimae </w:t>
      </w:r>
      <w:proofErr w:type="spellStart"/>
      <w:r w:rsidR="00B0488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p</w:t>
      </w:r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as</w:t>
      </w:r>
      <w:r w:rsidR="00B0488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c</w:t>
      </w:r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hali</w:t>
      </w:r>
      <w:proofErr w:type="spellEnd"/>
      <w:r w:rsidRPr="46D8DC6D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"</w:t>
      </w:r>
    </w:p>
    <w:p w14:paraId="2C078E63" w14:textId="71BFA04E" w:rsidR="00CD7162" w:rsidRDefault="00CD7162" w:rsidP="45108774"/>
    <w:sectPr w:rsidR="00CD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A1A5C"/>
    <w:rsid w:val="001A2F90"/>
    <w:rsid w:val="002A0369"/>
    <w:rsid w:val="005C6B21"/>
    <w:rsid w:val="00912EAB"/>
    <w:rsid w:val="00B0488D"/>
    <w:rsid w:val="00CD7162"/>
    <w:rsid w:val="00CE1CAB"/>
    <w:rsid w:val="00DC7697"/>
    <w:rsid w:val="045A1A5C"/>
    <w:rsid w:val="093CAD6E"/>
    <w:rsid w:val="0AE6C34E"/>
    <w:rsid w:val="0BA0B625"/>
    <w:rsid w:val="15250FA3"/>
    <w:rsid w:val="2300B609"/>
    <w:rsid w:val="25B5451F"/>
    <w:rsid w:val="2741460C"/>
    <w:rsid w:val="3B0CD2AC"/>
    <w:rsid w:val="3B29D93E"/>
    <w:rsid w:val="45108774"/>
    <w:rsid w:val="46D8DC6D"/>
    <w:rsid w:val="47EF33E9"/>
    <w:rsid w:val="4FF5978F"/>
    <w:rsid w:val="5146FD0E"/>
    <w:rsid w:val="5ABC6B53"/>
    <w:rsid w:val="619C1BDE"/>
    <w:rsid w:val="6E2FC1FF"/>
    <w:rsid w:val="6FC6396A"/>
    <w:rsid w:val="7778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A1A5C"/>
  <w15:chartTrackingRefBased/>
  <w15:docId w15:val="{BEA0470F-328E-496D-902F-89301471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Pelše</dc:creator>
  <cp:keywords/>
  <dc:description/>
  <cp:lastModifiedBy>User</cp:lastModifiedBy>
  <cp:revision>3</cp:revision>
  <dcterms:created xsi:type="dcterms:W3CDTF">2023-03-27T08:50:00Z</dcterms:created>
  <dcterms:modified xsi:type="dcterms:W3CDTF">2023-03-27T12:50:00Z</dcterms:modified>
</cp:coreProperties>
</file>