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E09B" w14:textId="75F89AF5" w:rsidR="00091DFE" w:rsidRPr="00091DFE" w:rsidRDefault="00091DFE" w:rsidP="00091DFE">
      <w:pPr>
        <w:spacing w:line="256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lv-LV"/>
          <w14:ligatures w14:val="none"/>
        </w:rPr>
      </w:pPr>
      <w:r w:rsidRPr="00091DFE">
        <w:rPr>
          <w:rFonts w:ascii="Calibri" w:eastAsia="Times New Roman" w:hAnsi="Calibri" w:cs="Calibri"/>
          <w:b/>
          <w:bCs/>
          <w:kern w:val="0"/>
          <w:sz w:val="36"/>
          <w:szCs w:val="36"/>
          <w:lang w:eastAsia="lv-LV"/>
          <w14:ligatures w14:val="none"/>
        </w:rPr>
        <w:t>BACH 24.03.23.</w:t>
      </w:r>
    </w:p>
    <w:p w14:paraId="1D95B1FF" w14:textId="77777777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r w:rsidRPr="00223F0E">
        <w:rPr>
          <w:rFonts w:asciiTheme="majorHAnsi" w:eastAsia="Times New Roman" w:hAnsiTheme="majorHAnsi" w:cstheme="majorHAnsi"/>
          <w:b/>
          <w:bCs/>
          <w:kern w:val="0"/>
          <w:sz w:val="36"/>
          <w:szCs w:val="36"/>
          <w:lang w:eastAsia="lv-LV"/>
          <w14:ligatures w14:val="none"/>
        </w:rPr>
        <w:t>Jānis Pelše</w:t>
      </w:r>
    </w:p>
    <w:p w14:paraId="12DA3684" w14:textId="5CC70061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proofErr w:type="spellStart"/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>Pasakalja</w:t>
      </w:r>
      <w:proofErr w:type="spellEnd"/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 xml:space="preserve"> un fūga c moll BWV 582 </w:t>
      </w:r>
    </w:p>
    <w:p w14:paraId="6CAA0E00" w14:textId="77777777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</w:p>
    <w:p w14:paraId="586A263E" w14:textId="5966665F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Kommst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du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nun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,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Jesu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,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vom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Himmel</w:t>
      </w:r>
      <w:proofErr w:type="spellEnd"/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 xml:space="preserve"> BWV 650 </w:t>
      </w:r>
    </w:p>
    <w:p w14:paraId="2CDF3842" w14:textId="77777777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</w:p>
    <w:p w14:paraId="7B49EC84" w14:textId="4872423F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 xml:space="preserve">J. S. </w:t>
      </w:r>
      <w:proofErr w:type="spellStart"/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>Bach</w:t>
      </w:r>
      <w:proofErr w:type="spellEnd"/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 xml:space="preserve"> – A. Vivaldi </w:t>
      </w:r>
      <w:proofErr w:type="spellStart"/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>Concerto</w:t>
      </w:r>
      <w:proofErr w:type="spellEnd"/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 xml:space="preserve"> a moll BWV 593</w:t>
      </w:r>
    </w:p>
    <w:p w14:paraId="1E211241" w14:textId="77777777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b/>
          <w:bCs/>
          <w:kern w:val="0"/>
          <w:sz w:val="36"/>
          <w:szCs w:val="36"/>
          <w:lang w:eastAsia="lv-LV"/>
          <w14:ligatures w14:val="none"/>
        </w:rPr>
      </w:pPr>
    </w:p>
    <w:p w14:paraId="5E03758B" w14:textId="0A7DFB5F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r w:rsidRPr="00223F0E">
        <w:rPr>
          <w:rFonts w:asciiTheme="majorHAnsi" w:eastAsia="Times New Roman" w:hAnsiTheme="majorHAnsi" w:cstheme="majorHAnsi"/>
          <w:b/>
          <w:bCs/>
          <w:kern w:val="0"/>
          <w:sz w:val="36"/>
          <w:szCs w:val="36"/>
          <w:lang w:eastAsia="lv-LV"/>
          <w14:ligatures w14:val="none"/>
        </w:rPr>
        <w:t xml:space="preserve">Jānis </w:t>
      </w:r>
      <w:proofErr w:type="spellStart"/>
      <w:r w:rsidRPr="00223F0E">
        <w:rPr>
          <w:rFonts w:asciiTheme="majorHAnsi" w:eastAsia="Times New Roman" w:hAnsiTheme="majorHAnsi" w:cstheme="majorHAnsi"/>
          <w:b/>
          <w:bCs/>
          <w:kern w:val="0"/>
          <w:sz w:val="36"/>
          <w:szCs w:val="36"/>
          <w:lang w:eastAsia="lv-LV"/>
          <w14:ligatures w14:val="none"/>
        </w:rPr>
        <w:t>Karpovičs</w:t>
      </w:r>
      <w:proofErr w:type="spellEnd"/>
      <w:r w:rsidRPr="00223F0E">
        <w:rPr>
          <w:rFonts w:asciiTheme="majorHAnsi" w:eastAsia="Times New Roman" w:hAnsiTheme="majorHAnsi" w:cstheme="majorHAnsi"/>
          <w:b/>
          <w:bCs/>
          <w:kern w:val="0"/>
          <w:sz w:val="36"/>
          <w:szCs w:val="36"/>
          <w:lang w:eastAsia="lv-LV"/>
          <w14:ligatures w14:val="none"/>
        </w:rPr>
        <w:t>:</w:t>
      </w:r>
    </w:p>
    <w:p w14:paraId="46B7591B" w14:textId="77777777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</w:p>
    <w:p w14:paraId="45C13D6C" w14:textId="3CC57B57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 xml:space="preserve">Prelūdija &amp; Fūga C-dur BWV 547  </w:t>
      </w:r>
    </w:p>
    <w:p w14:paraId="3C2A4164" w14:textId="77777777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</w:p>
    <w:p w14:paraId="47A269E6" w14:textId="51AA7637" w:rsidR="00091DFE" w:rsidRPr="00223F0E" w:rsidRDefault="00223F0E" w:rsidP="00091DFE">
      <w:pPr>
        <w:spacing w:after="0" w:line="240" w:lineRule="auto"/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</w:pP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Jesus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Christus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,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unser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Heiland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, der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den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tod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uberwand</w:t>
      </w:r>
      <w:proofErr w:type="spellEnd"/>
      <w:r w:rsidR="00091DFE"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 </w:t>
      </w:r>
    </w:p>
    <w:p w14:paraId="215E2F9A" w14:textId="4C5A84B8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>BWV 626</w:t>
      </w:r>
    </w:p>
    <w:p w14:paraId="03326BE8" w14:textId="77777777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</w:p>
    <w:p w14:paraId="3554F8D8" w14:textId="7F1989D3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 xml:space="preserve">Doriskā Tokāta &amp; Fūga BWV 538  </w:t>
      </w:r>
    </w:p>
    <w:p w14:paraId="15205F41" w14:textId="77777777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</w:p>
    <w:p w14:paraId="17DB3E67" w14:textId="5ABB9B0B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Hilf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,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Gott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,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dass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mir's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gelinge</w:t>
      </w:r>
      <w:proofErr w:type="spellEnd"/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 xml:space="preserve"> </w:t>
      </w:r>
      <w:r w:rsid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 xml:space="preserve"> </w:t>
      </w:r>
      <w:proofErr w:type="spellStart"/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>korāļprelūdija</w:t>
      </w:r>
      <w:proofErr w:type="spellEnd"/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 xml:space="preserve"> BWV 624</w:t>
      </w:r>
    </w:p>
    <w:p w14:paraId="23267811" w14:textId="77777777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</w:p>
    <w:p w14:paraId="50F5B747" w14:textId="08591744" w:rsidR="00091DFE" w:rsidRPr="00223F0E" w:rsidRDefault="00091DFE" w:rsidP="00091DFE">
      <w:pPr>
        <w:spacing w:after="0" w:line="240" w:lineRule="auto"/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</w:pP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Komm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,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Heiliger</w:t>
      </w:r>
      <w:proofErr w:type="spellEnd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 xml:space="preserve"> </w:t>
      </w:r>
      <w:proofErr w:type="spellStart"/>
      <w:r w:rsidRPr="00223F0E">
        <w:rPr>
          <w:rFonts w:asciiTheme="majorHAnsi" w:eastAsia="Times New Roman" w:hAnsiTheme="majorHAnsi" w:cstheme="majorHAnsi"/>
          <w:i/>
          <w:iCs/>
          <w:kern w:val="0"/>
          <w:sz w:val="36"/>
          <w:szCs w:val="36"/>
          <w:lang w:eastAsia="lv-LV"/>
          <w14:ligatures w14:val="none"/>
        </w:rPr>
        <w:t>Geist</w:t>
      </w:r>
      <w:proofErr w:type="spellEnd"/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 xml:space="preserve"> </w:t>
      </w:r>
      <w:r w:rsid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 xml:space="preserve"> </w:t>
      </w:r>
      <w:r w:rsidRPr="00223F0E">
        <w:rPr>
          <w:rFonts w:asciiTheme="majorHAnsi" w:eastAsia="Times New Roman" w:hAnsiTheme="majorHAnsi" w:cstheme="majorHAnsi"/>
          <w:kern w:val="0"/>
          <w:sz w:val="36"/>
          <w:szCs w:val="36"/>
          <w:lang w:eastAsia="lv-LV"/>
          <w14:ligatures w14:val="none"/>
        </w:rPr>
        <w:t xml:space="preserve">Fantāzija F-dur BWV 651  </w:t>
      </w:r>
    </w:p>
    <w:p w14:paraId="252DE7A5" w14:textId="77777777" w:rsidR="00B957C2" w:rsidRPr="00223F0E" w:rsidRDefault="00B957C2">
      <w:pPr>
        <w:rPr>
          <w:rFonts w:asciiTheme="majorHAnsi" w:hAnsiTheme="majorHAnsi" w:cstheme="majorHAnsi"/>
          <w:sz w:val="36"/>
          <w:szCs w:val="36"/>
        </w:rPr>
      </w:pPr>
    </w:p>
    <w:sectPr w:rsidR="00B957C2" w:rsidRPr="00223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FE"/>
    <w:rsid w:val="00091DFE"/>
    <w:rsid w:val="00223F0E"/>
    <w:rsid w:val="00642F38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9BABE"/>
  <w15:chartTrackingRefBased/>
  <w15:docId w15:val="{A023D819-0BAE-4954-9498-4DA33C44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148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2023-02-18T19:08:00Z</dcterms:created>
  <dcterms:modified xsi:type="dcterms:W3CDTF">2023-02-28T14:35:00Z</dcterms:modified>
</cp:coreProperties>
</file>